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2F" w:rsidRPr="00002918" w:rsidRDefault="00AC362F" w:rsidP="00AC362F">
      <w:pPr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AC362F" w:rsidRPr="00002918" w:rsidTr="002B5CF2">
        <w:tc>
          <w:tcPr>
            <w:tcW w:w="1980" w:type="dxa"/>
          </w:tcPr>
          <w:p w:rsidR="00AC362F" w:rsidRPr="00002918" w:rsidRDefault="00AC362F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bookmarkStart w:id="0" w:name="_Hlk17751532"/>
            <w:r w:rsidRPr="00002918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AC362F" w:rsidRPr="00002918" w:rsidRDefault="00AC362F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b/>
                <w:sz w:val="24"/>
                <w:szCs w:val="24"/>
              </w:rPr>
              <w:t>1. Doba velikih migracija i ranosrednjovjekovna Europa</w:t>
            </w:r>
          </w:p>
        </w:tc>
      </w:tr>
      <w:tr w:rsidR="00AC362F" w:rsidRPr="00002918" w:rsidTr="002B5CF2">
        <w:tc>
          <w:tcPr>
            <w:tcW w:w="1980" w:type="dxa"/>
          </w:tcPr>
          <w:p w:rsidR="00AC362F" w:rsidRPr="00002918" w:rsidRDefault="00AC362F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AC362F" w:rsidRPr="00002918" w:rsidRDefault="00AC362F" w:rsidP="002B5CF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Društvo</w:t>
            </w:r>
          </w:p>
        </w:tc>
      </w:tr>
      <w:tr w:rsidR="00AC362F" w:rsidRPr="00002918" w:rsidTr="002B5CF2">
        <w:tc>
          <w:tcPr>
            <w:tcW w:w="1980" w:type="dxa"/>
          </w:tcPr>
          <w:p w:rsidR="00AC362F" w:rsidRPr="00002918" w:rsidRDefault="00AC362F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AC362F" w:rsidRPr="00002918" w:rsidRDefault="00AC362F" w:rsidP="002B5CF2">
            <w:pPr>
              <w:pStyle w:val="Pa168"/>
              <w:rPr>
                <w:rFonts w:ascii="Calibri Light" w:hAnsi="Calibri Light" w:cs="Calibri Light"/>
                <w:b/>
                <w:color w:val="211D1E"/>
              </w:rPr>
            </w:pPr>
            <w:r w:rsidRPr="00002918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t xml:space="preserve">POV OŠ A.6.1. </w:t>
            </w:r>
          </w:p>
          <w:p w:rsidR="00AC362F" w:rsidRPr="00AD6F56" w:rsidRDefault="00AC362F" w:rsidP="00AD6F56">
            <w:pPr>
              <w:pStyle w:val="normal-000076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bCs/>
                <w:sz w:val="24"/>
                <w:szCs w:val="24"/>
              </w:rPr>
              <w:t>Učenik </w:t>
            </w:r>
            <w:r w:rsidRPr="00002918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objašnjava </w:t>
            </w:r>
            <w:r w:rsidRPr="00002918">
              <w:rPr>
                <w:rFonts w:ascii="Calibri Light" w:hAnsi="Calibri Light" w:cs="Calibri Light"/>
                <w:bCs/>
                <w:sz w:val="24"/>
                <w:szCs w:val="24"/>
              </w:rPr>
              <w:t>dinamiku i promjene u pojedinim društvima u srednjem i ranom novom vijeku.</w:t>
            </w:r>
          </w:p>
        </w:tc>
      </w:tr>
      <w:tr w:rsidR="00AC362F" w:rsidRPr="00002918" w:rsidTr="002B5CF2">
        <w:tc>
          <w:tcPr>
            <w:tcW w:w="1980" w:type="dxa"/>
          </w:tcPr>
          <w:p w:rsidR="00AC362F" w:rsidRPr="00002918" w:rsidRDefault="00AC362F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ODGOJNO </w:t>
            </w:r>
            <w:r w:rsidR="00AD6F56"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002918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</w:tc>
        <w:tc>
          <w:tcPr>
            <w:tcW w:w="7087" w:type="dxa"/>
          </w:tcPr>
          <w:p w:rsidR="00AC362F" w:rsidRPr="00002918" w:rsidRDefault="00AC362F" w:rsidP="002B5CF2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AC362F" w:rsidRPr="00002918" w:rsidRDefault="00AC362F" w:rsidP="002B5CF2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– opisuje seobu naroda i kretanja stanovništva u srednjem i ranom novom vijeku</w:t>
            </w:r>
          </w:p>
        </w:tc>
      </w:tr>
      <w:tr w:rsidR="00AC362F" w:rsidRPr="00002918" w:rsidTr="002B5CF2">
        <w:tc>
          <w:tcPr>
            <w:tcW w:w="1980" w:type="dxa"/>
          </w:tcPr>
          <w:p w:rsidR="00AC362F" w:rsidRPr="00002918" w:rsidRDefault="00AC362F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AC362F" w:rsidRPr="00002918" w:rsidRDefault="00AC362F" w:rsidP="002B5CF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1.1. Europa u vrijeme velike seobe naroda</w:t>
            </w:r>
          </w:p>
          <w:p w:rsidR="00AC362F" w:rsidRPr="00002918" w:rsidRDefault="00AC362F" w:rsidP="002B5CF2">
            <w:pPr>
              <w:tabs>
                <w:tab w:val="left" w:pos="103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1.2. Europa i hrvatski povijesni prostor ranog srednjeg</w:t>
            </w:r>
          </w:p>
        </w:tc>
      </w:tr>
      <w:tr w:rsidR="00AC362F" w:rsidRPr="00002918" w:rsidTr="002B5CF2">
        <w:tc>
          <w:tcPr>
            <w:tcW w:w="1980" w:type="dxa"/>
          </w:tcPr>
          <w:p w:rsidR="00AC362F" w:rsidRPr="00002918" w:rsidRDefault="00AC362F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AC362F" w:rsidRPr="00002918" w:rsidRDefault="00AC362F" w:rsidP="002B5CF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AC362F" w:rsidRPr="00002918" w:rsidRDefault="00AC362F" w:rsidP="002B5CF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AC362F" w:rsidRPr="00002918" w:rsidRDefault="00AC362F" w:rsidP="002B5CF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AC362F" w:rsidRPr="00002918" w:rsidRDefault="00AC362F" w:rsidP="002B5CF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AC362F" w:rsidRPr="00002918" w:rsidRDefault="00AC362F" w:rsidP="002B5CF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</w:tc>
      </w:tr>
      <w:tr w:rsidR="00AC362F" w:rsidRPr="00002918" w:rsidTr="002B5CF2">
        <w:tc>
          <w:tcPr>
            <w:tcW w:w="1980" w:type="dxa"/>
          </w:tcPr>
          <w:p w:rsidR="00AC362F" w:rsidRPr="00002918" w:rsidRDefault="00AC362F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AC362F" w:rsidRPr="00002918" w:rsidRDefault="00AC362F" w:rsidP="002B5CF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2 školska sata</w:t>
            </w:r>
          </w:p>
        </w:tc>
      </w:tr>
      <w:tr w:rsidR="00AC362F" w:rsidRPr="00002918" w:rsidTr="002B5CF2">
        <w:tc>
          <w:tcPr>
            <w:tcW w:w="1980" w:type="dxa"/>
          </w:tcPr>
          <w:p w:rsidR="00AC362F" w:rsidRPr="00002918" w:rsidRDefault="00AC362F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AC362F" w:rsidRPr="00002918" w:rsidRDefault="00AC362F" w:rsidP="002B5CF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AC362F" w:rsidRPr="00002918" w:rsidRDefault="00AC362F" w:rsidP="002B5CF2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A.3.1., B.3.2., B.3.4., C.3.2., C.3.3., D.3.2.</w:t>
            </w:r>
          </w:p>
          <w:p w:rsidR="00AC362F" w:rsidRPr="00002918" w:rsidRDefault="00AC362F" w:rsidP="002B5CF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AC362F" w:rsidRPr="00002918" w:rsidRDefault="00AC362F" w:rsidP="002B5CF2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A.3.1., A.3.3., A.3.4., B.3.2., B.3.4.</w:t>
            </w:r>
          </w:p>
          <w:p w:rsidR="00AC362F" w:rsidRPr="00002918" w:rsidRDefault="00AC362F" w:rsidP="002B5CF2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AC362F" w:rsidRPr="00002918" w:rsidRDefault="00AC362F" w:rsidP="002B5CF2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A.3.1., A.3.3</w:t>
            </w:r>
          </w:p>
          <w:p w:rsidR="00AC362F" w:rsidRPr="00002918" w:rsidRDefault="00AC362F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AC362F" w:rsidRPr="00002918" w:rsidRDefault="00AC362F" w:rsidP="002B5CF2">
            <w:pPr>
              <w:pStyle w:val="normal-000076"/>
              <w:numPr>
                <w:ilvl w:val="0"/>
                <w:numId w:val="2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B.3.1.</w:t>
            </w:r>
          </w:p>
        </w:tc>
      </w:tr>
      <w:tr w:rsidR="00AC362F" w:rsidRPr="00002918" w:rsidTr="002B5CF2">
        <w:tc>
          <w:tcPr>
            <w:tcW w:w="1980" w:type="dxa"/>
          </w:tcPr>
          <w:p w:rsidR="00AC362F" w:rsidRPr="00002918" w:rsidRDefault="00AC362F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AC362F" w:rsidRPr="00002918" w:rsidRDefault="00AC362F" w:rsidP="002B5CF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Geografija, Informatika, Vjeronauk, Likovna kultura, Hrvatski jezik</w:t>
            </w:r>
          </w:p>
        </w:tc>
      </w:tr>
      <w:tr w:rsidR="00AC362F" w:rsidRPr="00002918" w:rsidTr="002B5CF2">
        <w:tc>
          <w:tcPr>
            <w:tcW w:w="1980" w:type="dxa"/>
          </w:tcPr>
          <w:p w:rsidR="00AC362F" w:rsidRPr="00002918" w:rsidRDefault="00AC362F" w:rsidP="002B5CF2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AC362F" w:rsidRPr="00002918" w:rsidRDefault="00AC362F" w:rsidP="002B5CF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00291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AC362F" w:rsidRPr="00002918" w:rsidRDefault="00AC362F" w:rsidP="002B5CF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AC362F" w:rsidRPr="00002918" w:rsidRDefault="00AC362F" w:rsidP="002B5CF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AC362F" w:rsidRPr="00002918" w:rsidRDefault="00AC362F" w:rsidP="002B5CF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iCs/>
                <w:sz w:val="24"/>
                <w:szCs w:val="24"/>
              </w:rPr>
              <w:t>domaća zadaća</w:t>
            </w:r>
          </w:p>
          <w:p w:rsidR="00AC362F" w:rsidRPr="00002918" w:rsidRDefault="00AC362F" w:rsidP="002B5CF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vođeni razgovori - ciljana pitanja i razgovor s učenicima</w:t>
            </w:r>
          </w:p>
          <w:p w:rsidR="00AC362F" w:rsidRPr="00002918" w:rsidRDefault="00AC362F" w:rsidP="002B5CF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poticanje na razmišljanje pitanjima</w:t>
            </w:r>
          </w:p>
          <w:p w:rsidR="00AC362F" w:rsidRPr="00002918" w:rsidRDefault="00AC362F" w:rsidP="002B5CF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učeničko postavljanje pitanja</w:t>
            </w:r>
          </w:p>
          <w:p w:rsidR="00AC362F" w:rsidRPr="00002918" w:rsidRDefault="00AC362F" w:rsidP="002B5CF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kviz za provjeru znanja (</w:t>
            </w:r>
            <w:proofErr w:type="spellStart"/>
            <w:r w:rsidRPr="00002918">
              <w:rPr>
                <w:rFonts w:ascii="Calibri Light" w:hAnsi="Calibri Light" w:cs="Calibri Light"/>
                <w:sz w:val="24"/>
                <w:szCs w:val="24"/>
              </w:rPr>
              <w:t>Kahoot</w:t>
            </w:r>
            <w:proofErr w:type="spellEnd"/>
            <w:r w:rsidRPr="00002918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AC362F" w:rsidRPr="00002918" w:rsidRDefault="00AC362F" w:rsidP="002B5CF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</w:p>
          <w:p w:rsidR="00AC362F" w:rsidRPr="00002918" w:rsidRDefault="00AC362F" w:rsidP="002B5CF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grafički organizator znanja</w:t>
            </w:r>
          </w:p>
          <w:p w:rsidR="00AC362F" w:rsidRPr="00002918" w:rsidRDefault="00AC362F" w:rsidP="002B5CF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kvalitetne povratne informacije</w:t>
            </w:r>
          </w:p>
          <w:p w:rsidR="00AC362F" w:rsidRPr="00002918" w:rsidRDefault="00AC362F" w:rsidP="002B5CF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izdvajanje bitnoga iz teksta</w:t>
            </w:r>
          </w:p>
          <w:p w:rsidR="00AC362F" w:rsidRPr="00002918" w:rsidRDefault="00AC362F" w:rsidP="002B5CF2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</w:p>
          <w:p w:rsidR="00AC362F" w:rsidRPr="00002918" w:rsidRDefault="00AC362F" w:rsidP="002B5CF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provjera odgovara za domaću zadaću</w:t>
            </w:r>
          </w:p>
          <w:p w:rsidR="00AC362F" w:rsidRPr="00002918" w:rsidRDefault="00AC362F" w:rsidP="002B5CF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02918">
              <w:rPr>
                <w:rFonts w:ascii="Calibri Light" w:hAnsi="Calibri Light" w:cs="Calibri Light"/>
                <w:sz w:val="24"/>
                <w:szCs w:val="24"/>
              </w:rPr>
              <w:t>refleksija razgovorom</w:t>
            </w:r>
          </w:p>
          <w:p w:rsidR="00AC362F" w:rsidRPr="00AD6F56" w:rsidRDefault="00AC362F" w:rsidP="002B5CF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002918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002918">
              <w:rPr>
                <w:rFonts w:ascii="Calibri Light" w:hAnsi="Calibri Light" w:cs="Calibri Light"/>
                <w:sz w:val="24"/>
                <w:szCs w:val="24"/>
              </w:rPr>
              <w:t xml:space="preserve"> – izlazne kartice</w:t>
            </w:r>
          </w:p>
        </w:tc>
      </w:tr>
      <w:bookmarkEnd w:id="0"/>
    </w:tbl>
    <w:p w:rsidR="00A16F8F" w:rsidRDefault="00A16F8F" w:rsidP="00AC362F">
      <w:pPr>
        <w:rPr>
          <w:rFonts w:ascii="Calibri Light" w:hAnsi="Calibri Light" w:cs="Calibri Light"/>
          <w:sz w:val="24"/>
          <w:szCs w:val="24"/>
        </w:rPr>
      </w:pPr>
    </w:p>
    <w:p w:rsidR="00A16F8F" w:rsidRDefault="00A16F8F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A16F8F" w:rsidRPr="007E593D" w:rsidTr="00D70D7A">
        <w:tc>
          <w:tcPr>
            <w:tcW w:w="1980" w:type="dxa"/>
          </w:tcPr>
          <w:p w:rsidR="00A16F8F" w:rsidRPr="007E593D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A16F8F" w:rsidRPr="007E593D" w:rsidRDefault="00A16F8F" w:rsidP="00D70D7A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2</w:t>
            </w:r>
            <w:r w:rsidRPr="007E593D"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. Srednjovjekovno društvo – seljak, plemić, građanin</w:t>
            </w:r>
          </w:p>
        </w:tc>
      </w:tr>
      <w:tr w:rsidR="00A16F8F" w:rsidRPr="007E593D" w:rsidTr="00D70D7A">
        <w:tc>
          <w:tcPr>
            <w:tcW w:w="1980" w:type="dxa"/>
          </w:tcPr>
          <w:p w:rsidR="00A16F8F" w:rsidRPr="007E593D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A16F8F" w:rsidRPr="007E593D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Društvo</w:t>
            </w:r>
          </w:p>
        </w:tc>
      </w:tr>
      <w:tr w:rsidR="00A16F8F" w:rsidRPr="007E593D" w:rsidTr="00D70D7A">
        <w:tc>
          <w:tcPr>
            <w:tcW w:w="1980" w:type="dxa"/>
          </w:tcPr>
          <w:p w:rsidR="00A16F8F" w:rsidRPr="007E593D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A16F8F" w:rsidRPr="007E593D" w:rsidRDefault="00A16F8F" w:rsidP="00D70D7A">
            <w:pPr>
              <w:pStyle w:val="Pa168"/>
              <w:rPr>
                <w:rFonts w:ascii="Calibri Light" w:hAnsi="Calibri Light" w:cs="Calibri Light"/>
                <w:b/>
                <w:color w:val="211D1E"/>
              </w:rPr>
            </w:pPr>
            <w:r w:rsidRPr="007E593D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t xml:space="preserve">POV OŠ A.6.1. </w:t>
            </w:r>
          </w:p>
          <w:p w:rsidR="00A16F8F" w:rsidRPr="007E593D" w:rsidRDefault="00A16F8F" w:rsidP="00D70D7A">
            <w:pPr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7E593D">
              <w:rPr>
                <w:rFonts w:ascii="Calibri Light" w:eastAsia="Calibri" w:hAnsi="Calibri Light" w:cs="Calibri Light"/>
                <w:sz w:val="24"/>
                <w:szCs w:val="24"/>
              </w:rPr>
              <w:t>Učenik </w:t>
            </w:r>
            <w:r w:rsidRPr="007E593D">
              <w:rPr>
                <w:rFonts w:ascii="Calibri Light" w:eastAsia="Calibri" w:hAnsi="Calibri Light" w:cs="Calibri Light"/>
                <w:iCs/>
                <w:sz w:val="24"/>
                <w:szCs w:val="24"/>
              </w:rPr>
              <w:t>objašnjava</w:t>
            </w:r>
            <w:r w:rsidRPr="007E593D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 </w:t>
            </w:r>
            <w:r w:rsidRPr="007E593D">
              <w:rPr>
                <w:rFonts w:ascii="Calibri Light" w:eastAsia="Calibri" w:hAnsi="Calibri Light" w:cs="Calibri Light"/>
                <w:sz w:val="24"/>
                <w:szCs w:val="24"/>
              </w:rPr>
              <w:t>dinamiku i promjene u pojedinim društvima u srednjem i ranom novom vijeku.</w:t>
            </w:r>
          </w:p>
        </w:tc>
      </w:tr>
      <w:tr w:rsidR="00A16F8F" w:rsidRPr="007E593D" w:rsidTr="00D70D7A">
        <w:tc>
          <w:tcPr>
            <w:tcW w:w="1980" w:type="dxa"/>
          </w:tcPr>
          <w:p w:rsidR="00A16F8F" w:rsidRPr="007E593D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>ODGOJNO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</w:tc>
        <w:tc>
          <w:tcPr>
            <w:tcW w:w="7087" w:type="dxa"/>
          </w:tcPr>
          <w:p w:rsidR="00A16F8F" w:rsidRPr="007E593D" w:rsidRDefault="00A16F8F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A16F8F" w:rsidRPr="007E593D" w:rsidRDefault="00A16F8F" w:rsidP="00D70D7A">
            <w:pPr>
              <w:pStyle w:val="ListParagraph"/>
              <w:ind w:left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E593D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- </w:t>
            </w:r>
            <w:r w:rsidRPr="007E593D">
              <w:rPr>
                <w:rFonts w:ascii="Calibri Light" w:eastAsia="Calibri" w:hAnsi="Calibri Light" w:cs="Calibri Light"/>
                <w:bCs/>
                <w:iCs/>
                <w:sz w:val="24"/>
                <w:szCs w:val="24"/>
              </w:rPr>
              <w:t>uspoređuje </w:t>
            </w:r>
            <w:r w:rsidRPr="007E593D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društvene odnose u srednjem i ranom novom vijeku.</w:t>
            </w:r>
          </w:p>
          <w:p w:rsidR="00A16F8F" w:rsidRPr="007E593D" w:rsidRDefault="00A16F8F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16F8F" w:rsidRPr="007E593D" w:rsidTr="00D70D7A">
        <w:tc>
          <w:tcPr>
            <w:tcW w:w="1980" w:type="dxa"/>
          </w:tcPr>
          <w:p w:rsidR="00A16F8F" w:rsidRPr="007E593D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A16F8F" w:rsidRPr="007E593D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Pr="007E593D">
              <w:rPr>
                <w:rFonts w:ascii="Calibri Light" w:hAnsi="Calibri Light" w:cs="Calibri Light"/>
                <w:sz w:val="24"/>
                <w:szCs w:val="24"/>
              </w:rPr>
              <w:t>.1. Srednjovjekovno društvo</w:t>
            </w:r>
          </w:p>
          <w:p w:rsidR="00A16F8F" w:rsidRPr="007E593D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Pr="007E593D">
              <w:rPr>
                <w:rFonts w:ascii="Calibri Light" w:hAnsi="Calibri Light" w:cs="Calibri Light"/>
                <w:sz w:val="24"/>
                <w:szCs w:val="24"/>
              </w:rPr>
              <w:t>.2. Život seljaka i kmetova</w:t>
            </w:r>
          </w:p>
          <w:p w:rsidR="00A16F8F" w:rsidRPr="007E593D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Pr="007E593D">
              <w:rPr>
                <w:rFonts w:ascii="Calibri Light" w:hAnsi="Calibri Light" w:cs="Calibri Light"/>
                <w:sz w:val="24"/>
                <w:szCs w:val="24"/>
              </w:rPr>
              <w:t>.3. Život plemstva i građanstva</w:t>
            </w:r>
          </w:p>
        </w:tc>
      </w:tr>
      <w:tr w:rsidR="00A16F8F" w:rsidRPr="007E593D" w:rsidTr="00D70D7A">
        <w:tc>
          <w:tcPr>
            <w:tcW w:w="1980" w:type="dxa"/>
          </w:tcPr>
          <w:p w:rsidR="00A16F8F" w:rsidRPr="007E593D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A16F8F" w:rsidRPr="007E593D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A16F8F" w:rsidRPr="007E593D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A16F8F" w:rsidRPr="007E593D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A16F8F" w:rsidRPr="007E593D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</w:tc>
      </w:tr>
      <w:tr w:rsidR="00A16F8F" w:rsidRPr="007E593D" w:rsidTr="00D70D7A">
        <w:tc>
          <w:tcPr>
            <w:tcW w:w="1980" w:type="dxa"/>
          </w:tcPr>
          <w:p w:rsidR="00A16F8F" w:rsidRPr="007E593D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A16F8F" w:rsidRPr="007E593D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3 školska sata</w:t>
            </w:r>
          </w:p>
        </w:tc>
      </w:tr>
      <w:tr w:rsidR="00A16F8F" w:rsidRPr="007E593D" w:rsidTr="00D70D7A">
        <w:tc>
          <w:tcPr>
            <w:tcW w:w="1980" w:type="dxa"/>
          </w:tcPr>
          <w:p w:rsidR="00A16F8F" w:rsidRPr="007E593D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A16F8F" w:rsidRPr="007E593D" w:rsidRDefault="00A16F8F" w:rsidP="00D70D7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A16F8F" w:rsidRPr="007E593D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A.3.3., B.3.2., B.3.4., C.3.1., C.3.4., D.3.2.</w:t>
            </w:r>
          </w:p>
          <w:p w:rsidR="00A16F8F" w:rsidRPr="007E593D" w:rsidRDefault="00A16F8F" w:rsidP="00D70D7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A16F8F" w:rsidRPr="007E593D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B.3.1.</w:t>
            </w:r>
          </w:p>
          <w:p w:rsidR="00A16F8F" w:rsidRPr="007E593D" w:rsidRDefault="00A16F8F" w:rsidP="00D70D7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A16F8F" w:rsidRPr="007E593D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A.3.1., A.3.2., A.3.3., A.3.4, B.3.2., B.3.4., C.3.2.</w:t>
            </w:r>
          </w:p>
          <w:p w:rsidR="00A16F8F" w:rsidRPr="007E593D" w:rsidRDefault="00A16F8F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A16F8F" w:rsidRPr="007E593D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B.3.2, C.3.2.</w:t>
            </w:r>
          </w:p>
          <w:p w:rsidR="00A16F8F" w:rsidRPr="007E593D" w:rsidRDefault="00A16F8F" w:rsidP="00D70D7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>GOO</w:t>
            </w:r>
          </w:p>
          <w:p w:rsidR="00A16F8F" w:rsidRPr="007E593D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A.3.1., B.3.1.</w:t>
            </w:r>
          </w:p>
          <w:p w:rsidR="00A16F8F" w:rsidRPr="007E593D" w:rsidRDefault="00A16F8F" w:rsidP="00D70D7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A16F8F" w:rsidRPr="007E593D" w:rsidRDefault="00A16F8F" w:rsidP="00A16F8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B.3.2.C</w:t>
            </w:r>
          </w:p>
        </w:tc>
      </w:tr>
      <w:tr w:rsidR="00A16F8F" w:rsidRPr="007E593D" w:rsidTr="00D70D7A">
        <w:tc>
          <w:tcPr>
            <w:tcW w:w="1980" w:type="dxa"/>
          </w:tcPr>
          <w:p w:rsidR="00A16F8F" w:rsidRPr="007E593D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A16F8F" w:rsidRPr="007E593D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16F8F" w:rsidRPr="007E593D" w:rsidTr="00D70D7A">
        <w:trPr>
          <w:trHeight w:val="3960"/>
        </w:trPr>
        <w:tc>
          <w:tcPr>
            <w:tcW w:w="1980" w:type="dxa"/>
          </w:tcPr>
          <w:p w:rsidR="00A16F8F" w:rsidRPr="007E593D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A16F8F" w:rsidRPr="007E593D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7E593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A16F8F" w:rsidRPr="007E593D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A16F8F" w:rsidRPr="007E593D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A16F8F" w:rsidRPr="007E593D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iCs/>
                <w:sz w:val="24"/>
                <w:szCs w:val="24"/>
              </w:rPr>
              <w:t>domaća zadaća</w:t>
            </w:r>
          </w:p>
          <w:p w:rsidR="00A16F8F" w:rsidRPr="007E593D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usmjeravanje pitanjima – argumentiranje svog stajališta</w:t>
            </w:r>
          </w:p>
          <w:p w:rsidR="00A16F8F" w:rsidRPr="007E593D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poticanje na razmišljanje pitanjima</w:t>
            </w:r>
          </w:p>
          <w:p w:rsidR="00A16F8F" w:rsidRPr="007E593D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kviz za provjeru znanja (</w:t>
            </w:r>
            <w:proofErr w:type="spellStart"/>
            <w:r w:rsidRPr="007E593D">
              <w:rPr>
                <w:rFonts w:ascii="Calibri Light" w:hAnsi="Calibri Light" w:cs="Calibri Light"/>
                <w:sz w:val="24"/>
                <w:szCs w:val="24"/>
              </w:rPr>
              <w:t>Kahoot</w:t>
            </w:r>
            <w:proofErr w:type="spellEnd"/>
            <w:r w:rsidRPr="007E593D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A16F8F" w:rsidRPr="007E593D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  </w:t>
            </w:r>
          </w:p>
          <w:p w:rsidR="00A16F8F" w:rsidRPr="007E593D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</w:p>
          <w:p w:rsidR="00A16F8F" w:rsidRPr="007E593D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provjera odgovara za domaću zadaću</w:t>
            </w:r>
          </w:p>
          <w:p w:rsidR="00A16F8F" w:rsidRPr="007E593D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refleksija razgovorom</w:t>
            </w:r>
          </w:p>
          <w:p w:rsidR="00A16F8F" w:rsidRPr="007E593D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7E593D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7E593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A16F8F" w:rsidRPr="007E593D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t>vršnjačko vrednovanje</w:t>
            </w:r>
          </w:p>
          <w:p w:rsidR="00A16F8F" w:rsidRPr="007E593D" w:rsidRDefault="00A16F8F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A16F8F" w:rsidRPr="007E593D" w:rsidRDefault="00A16F8F" w:rsidP="00A16F8F">
            <w:pPr>
              <w:pStyle w:val="ListParagraph"/>
              <w:numPr>
                <w:ilvl w:val="0"/>
                <w:numId w:val="4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7E593D">
              <w:rPr>
                <w:rFonts w:ascii="Calibri Light" w:hAnsi="Calibri Light" w:cs="Calibri Light"/>
                <w:sz w:val="24"/>
                <w:szCs w:val="24"/>
              </w:rPr>
              <w:lastRenderedPageBreak/>
              <w:t>kviz za provjeru znanj</w:t>
            </w:r>
            <w:r>
              <w:rPr>
                <w:rFonts w:ascii="Calibri Light" w:hAnsi="Calibri Light" w:cs="Calibri Light"/>
                <w:sz w:val="24"/>
                <w:szCs w:val="24"/>
              </w:rPr>
              <w:t>a</w:t>
            </w:r>
          </w:p>
        </w:tc>
      </w:tr>
    </w:tbl>
    <w:p w:rsidR="00A16F8F" w:rsidRDefault="00A16F8F" w:rsidP="00A16F8F">
      <w:pPr>
        <w:rPr>
          <w:rFonts w:ascii="Calibri Light" w:hAnsi="Calibri Light" w:cs="Calibri Light"/>
          <w:sz w:val="24"/>
          <w:szCs w:val="24"/>
        </w:rPr>
      </w:pPr>
    </w:p>
    <w:p w:rsidR="00A16F8F" w:rsidRPr="007E593D" w:rsidRDefault="00A16F8F" w:rsidP="00A16F8F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A16F8F" w:rsidRPr="00B6489A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B6489A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B6489A" w:rsidRDefault="00A16F8F" w:rsidP="00D70D7A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3</w:t>
            </w:r>
            <w:r w:rsidRPr="00B6489A"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. Gospodarstvo i tehnološki napredak u srednjem vijeku</w:t>
            </w:r>
          </w:p>
        </w:tc>
      </w:tr>
      <w:tr w:rsidR="00A16F8F" w:rsidRPr="00B6489A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B6489A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B6489A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sz w:val="24"/>
                <w:szCs w:val="24"/>
              </w:rPr>
              <w:t>Ekonomija, Znanost i tehnologija</w:t>
            </w:r>
          </w:p>
        </w:tc>
      </w:tr>
      <w:tr w:rsidR="00A16F8F" w:rsidRPr="00B6489A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B6489A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B6489A" w:rsidRDefault="00A16F8F" w:rsidP="00D70D7A">
            <w:pPr>
              <w:pStyle w:val="ListParagraph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B6489A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POV OŠ B.6.1.</w:t>
            </w:r>
            <w:r w:rsidRPr="00B6489A">
              <w:rPr>
                <w:rFonts w:ascii="Calibri Light" w:eastAsia="Calibri" w:hAnsi="Calibri Light" w:cs="Calibri Light"/>
                <w:sz w:val="24"/>
                <w:szCs w:val="24"/>
              </w:rPr>
              <w:t xml:space="preserve"> </w:t>
            </w:r>
          </w:p>
          <w:p w:rsidR="00A16F8F" w:rsidRPr="00B6489A" w:rsidRDefault="00A16F8F" w:rsidP="00D70D7A">
            <w:pPr>
              <w:pStyle w:val="ListParagraph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B6489A">
              <w:rPr>
                <w:rFonts w:ascii="Calibri Light" w:eastAsia="Calibri" w:hAnsi="Calibri Light" w:cs="Calibri Light"/>
                <w:sz w:val="24"/>
                <w:szCs w:val="24"/>
              </w:rPr>
              <w:t>Učenik </w:t>
            </w:r>
            <w:r w:rsidRPr="00B6489A">
              <w:rPr>
                <w:rFonts w:ascii="Calibri Light" w:eastAsia="Calibri" w:hAnsi="Calibri Light" w:cs="Calibri Light"/>
                <w:iCs/>
                <w:sz w:val="24"/>
                <w:szCs w:val="24"/>
              </w:rPr>
              <w:t>objašnjava</w:t>
            </w:r>
            <w:r w:rsidRPr="00B6489A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 </w:t>
            </w:r>
            <w:r w:rsidRPr="00B6489A">
              <w:rPr>
                <w:rFonts w:ascii="Calibri Light" w:eastAsia="Calibri" w:hAnsi="Calibri Light" w:cs="Calibri Light"/>
                <w:sz w:val="24"/>
                <w:szCs w:val="24"/>
              </w:rPr>
              <w:t>gospodarsku dinamiku i njezinu važnost u srednjem i ranom novom vijeku.</w:t>
            </w:r>
          </w:p>
          <w:p w:rsidR="00A16F8F" w:rsidRPr="00B6489A" w:rsidRDefault="00A16F8F" w:rsidP="00D70D7A">
            <w:pPr>
              <w:pStyle w:val="ListParagraph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B6489A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POV OŠ C.6.1.</w:t>
            </w:r>
            <w:r w:rsidRPr="00B6489A">
              <w:rPr>
                <w:rFonts w:ascii="Calibri Light" w:eastAsia="Calibri" w:hAnsi="Calibri Light" w:cs="Calibri Light"/>
                <w:sz w:val="24"/>
                <w:szCs w:val="24"/>
              </w:rPr>
              <w:t xml:space="preserve"> </w:t>
            </w:r>
          </w:p>
          <w:p w:rsidR="00A16F8F" w:rsidRPr="00B6489A" w:rsidRDefault="00A16F8F" w:rsidP="00D70D7A">
            <w:pPr>
              <w:pStyle w:val="ListParagraph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B6489A">
              <w:rPr>
                <w:rFonts w:ascii="Calibri Light" w:eastAsia="Calibri" w:hAnsi="Calibri Light" w:cs="Calibri Light"/>
                <w:sz w:val="24"/>
                <w:szCs w:val="24"/>
              </w:rPr>
              <w:t>Učenik </w:t>
            </w:r>
            <w:r w:rsidRPr="00B6489A">
              <w:rPr>
                <w:rFonts w:ascii="Calibri Light" w:eastAsia="Calibri" w:hAnsi="Calibri Light" w:cs="Calibri Light"/>
                <w:iCs/>
                <w:sz w:val="24"/>
                <w:szCs w:val="24"/>
              </w:rPr>
              <w:t>objašnjava</w:t>
            </w:r>
            <w:r w:rsidRPr="00B6489A">
              <w:rPr>
                <w:rFonts w:ascii="Calibri Light" w:eastAsia="Calibri" w:hAnsi="Calibri Light" w:cs="Calibri Light"/>
                <w:i/>
                <w:iCs/>
                <w:sz w:val="24"/>
                <w:szCs w:val="24"/>
              </w:rPr>
              <w:t> </w:t>
            </w:r>
            <w:r w:rsidRPr="00B6489A">
              <w:rPr>
                <w:rFonts w:ascii="Calibri Light" w:eastAsia="Calibri" w:hAnsi="Calibri Light" w:cs="Calibri Light"/>
                <w:sz w:val="24"/>
                <w:szCs w:val="24"/>
              </w:rPr>
              <w:t>utjecaj znanosti, izuma i tehnologije na razvoj društva u srednjem i ranom novom vijeku.</w:t>
            </w:r>
          </w:p>
        </w:tc>
      </w:tr>
      <w:tr w:rsidR="00A16F8F" w:rsidRPr="00B6489A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8F" w:rsidRPr="00B6489A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b/>
                <w:sz w:val="24"/>
                <w:szCs w:val="24"/>
              </w:rPr>
              <w:t>ODGOJNO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B6489A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A16F8F" w:rsidRPr="00B6489A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16F8F" w:rsidRPr="00B6489A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8F" w:rsidRPr="00B6489A" w:rsidRDefault="00A16F8F" w:rsidP="00D70D7A">
            <w:pPr>
              <w:pStyle w:val="ListParagraph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B6489A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A16F8F" w:rsidRPr="00B6489A" w:rsidRDefault="00A16F8F" w:rsidP="00D70D7A">
            <w:pPr>
              <w:pStyle w:val="ListParagraph"/>
              <w:ind w:left="0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B6489A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- </w:t>
            </w:r>
            <w:r w:rsidRPr="00B6489A">
              <w:rPr>
                <w:rFonts w:ascii="Calibri Light" w:eastAsia="Calibri" w:hAnsi="Calibri Light" w:cs="Calibri Light"/>
                <w:bCs/>
                <w:iCs/>
                <w:sz w:val="24"/>
                <w:szCs w:val="24"/>
              </w:rPr>
              <w:t>objašnjava</w:t>
            </w:r>
            <w:r w:rsidRPr="00B6489A">
              <w:rPr>
                <w:rFonts w:ascii="Calibri Light" w:eastAsia="Calibri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B6489A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gospodarsku organizaciju srednjovjekovnog i </w:t>
            </w:r>
            <w:proofErr w:type="spellStart"/>
            <w:r w:rsidRPr="00B6489A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ranonovovjekovnog</w:t>
            </w:r>
            <w:proofErr w:type="spellEnd"/>
            <w:r w:rsidRPr="00B6489A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 xml:space="preserve"> vlastelinstva;</w:t>
            </w:r>
          </w:p>
          <w:p w:rsidR="00A16F8F" w:rsidRPr="00B6489A" w:rsidRDefault="00A16F8F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B6489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- raspravlja</w:t>
            </w:r>
            <w:r w:rsidRPr="00B6489A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B6489A">
              <w:rPr>
                <w:rFonts w:ascii="Calibri Light" w:hAnsi="Calibri Light" w:cs="Calibri Light"/>
                <w:bCs/>
                <w:sz w:val="24"/>
                <w:szCs w:val="24"/>
              </w:rPr>
              <w:t>o važnosti razvoja znanstvene misli i izuma te </w:t>
            </w:r>
            <w:r w:rsidRPr="00B6489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daje</w:t>
            </w:r>
            <w:r w:rsidRPr="00B6489A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B6489A">
              <w:rPr>
                <w:rFonts w:ascii="Calibri Light" w:hAnsi="Calibri Light" w:cs="Calibri Light"/>
                <w:bCs/>
                <w:sz w:val="24"/>
                <w:szCs w:val="24"/>
              </w:rPr>
              <w:t>primjere uporabe novih alata za napredak gospodarstva i društva.</w:t>
            </w:r>
          </w:p>
        </w:tc>
      </w:tr>
      <w:tr w:rsidR="00A16F8F" w:rsidRPr="00B6489A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B6489A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8F" w:rsidRPr="00B6489A" w:rsidRDefault="00A16F8F" w:rsidP="00D70D7A">
            <w:pPr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Pr="00B6489A">
              <w:rPr>
                <w:rFonts w:ascii="Calibri Light" w:hAnsi="Calibri Light" w:cs="Calibri Light"/>
                <w:sz w:val="24"/>
                <w:szCs w:val="24"/>
              </w:rPr>
              <w:t>.1. Gospodarstvo i tehnološki napredak u srednjem vijeku</w:t>
            </w:r>
          </w:p>
        </w:tc>
      </w:tr>
      <w:tr w:rsidR="00A16F8F" w:rsidRPr="00B6489A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B6489A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8F" w:rsidRPr="00B6489A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A16F8F" w:rsidRPr="00B6489A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A16F8F" w:rsidRPr="00B6489A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A16F8F" w:rsidRPr="00B6489A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</w:tc>
      </w:tr>
      <w:tr w:rsidR="00A16F8F" w:rsidRPr="00B6489A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B6489A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B6489A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A16F8F" w:rsidRPr="00B6489A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B6489A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8F" w:rsidRPr="00B6489A" w:rsidRDefault="00A16F8F" w:rsidP="00D70D7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A16F8F" w:rsidRPr="00B6489A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sz w:val="24"/>
                <w:szCs w:val="24"/>
              </w:rPr>
              <w:t>A.3.3., B.3.2., B.3.4., C.3.1., C.3.4., D.3.2.</w:t>
            </w:r>
          </w:p>
          <w:p w:rsidR="00A16F8F" w:rsidRPr="00B6489A" w:rsidRDefault="00A16F8F" w:rsidP="00D70D7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A16F8F" w:rsidRPr="00B6489A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sz w:val="24"/>
                <w:szCs w:val="24"/>
              </w:rPr>
              <w:t>A.3.3., A.3.4, B.3.2.</w:t>
            </w:r>
          </w:p>
          <w:p w:rsidR="00A16F8F" w:rsidRPr="00B6489A" w:rsidRDefault="00A16F8F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A16F8F" w:rsidRPr="00B6489A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sz w:val="24"/>
                <w:szCs w:val="24"/>
              </w:rPr>
              <w:t>A.3.2.</w:t>
            </w:r>
          </w:p>
        </w:tc>
      </w:tr>
      <w:tr w:rsidR="00A16F8F" w:rsidRPr="00B6489A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B6489A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8F" w:rsidRPr="00B6489A" w:rsidRDefault="00A16F8F" w:rsidP="00D70D7A">
            <w:p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bCs/>
                <w:sz w:val="24"/>
                <w:szCs w:val="24"/>
              </w:rPr>
              <w:t>Likovna kultura, Geografija, Tehnička kultura, Informatika</w:t>
            </w:r>
          </w:p>
        </w:tc>
      </w:tr>
      <w:tr w:rsidR="00A16F8F" w:rsidRPr="00B6489A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B6489A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8F" w:rsidRPr="00B6489A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B6489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A16F8F" w:rsidRPr="00B6489A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A16F8F" w:rsidRPr="00B6489A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A16F8F" w:rsidRPr="00B6489A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sz w:val="24"/>
                <w:szCs w:val="24"/>
              </w:rPr>
              <w:t>usmjeravanje pitanjima – argumentiranje svog stajališta</w:t>
            </w:r>
          </w:p>
          <w:p w:rsidR="00A16F8F" w:rsidRPr="00B6489A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sz w:val="24"/>
                <w:szCs w:val="24"/>
              </w:rPr>
              <w:t>poticanje na razmišljanje pitanjima</w:t>
            </w:r>
          </w:p>
          <w:p w:rsidR="00A16F8F" w:rsidRPr="00B6489A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  </w:t>
            </w:r>
          </w:p>
          <w:p w:rsidR="00A16F8F" w:rsidRPr="00B6489A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</w:p>
          <w:p w:rsidR="00A16F8F" w:rsidRPr="00B6489A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6489A">
              <w:rPr>
                <w:rFonts w:ascii="Calibri Light" w:hAnsi="Calibri Light" w:cs="Calibri Light"/>
                <w:sz w:val="24"/>
                <w:szCs w:val="24"/>
              </w:rPr>
              <w:t>refleksija razgovorom</w:t>
            </w:r>
          </w:p>
          <w:p w:rsidR="00A16F8F" w:rsidRPr="00B6489A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B6489A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B6489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</w:tbl>
    <w:p w:rsidR="00A16F8F" w:rsidRPr="00B6489A" w:rsidRDefault="00A16F8F" w:rsidP="00A16F8F">
      <w:pPr>
        <w:rPr>
          <w:rFonts w:ascii="Calibri Light" w:hAnsi="Calibri Light" w:cs="Calibri Light"/>
          <w:sz w:val="24"/>
          <w:szCs w:val="24"/>
        </w:rPr>
      </w:pPr>
    </w:p>
    <w:p w:rsidR="00A16F8F" w:rsidRDefault="00A16F8F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A16F8F" w:rsidRPr="00B672D1" w:rsidTr="00D70D7A">
        <w:tc>
          <w:tcPr>
            <w:tcW w:w="1980" w:type="dxa"/>
          </w:tcPr>
          <w:p w:rsidR="00A16F8F" w:rsidRPr="00B672D1" w:rsidRDefault="00A16F8F" w:rsidP="00D70D7A">
            <w:pPr>
              <w:rPr>
                <w:rFonts w:asciiTheme="majorHAnsi" w:hAnsiTheme="majorHAnsi" w:cs="Calibri Light"/>
                <w:b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A16F8F" w:rsidRPr="00B672D1" w:rsidRDefault="00A16F8F" w:rsidP="00D70D7A">
            <w:pPr>
              <w:rPr>
                <w:rFonts w:asciiTheme="majorHAnsi" w:hAnsiTheme="majorHAnsi" w:cs="Calibri Light"/>
                <w:b/>
                <w:sz w:val="24"/>
                <w:szCs w:val="24"/>
              </w:rPr>
            </w:pPr>
            <w:r>
              <w:rPr>
                <w:rFonts w:asciiTheme="majorHAnsi" w:hAnsiTheme="majorHAnsi" w:cs="Calibri Light"/>
                <w:b/>
                <w:color w:val="211D1E"/>
                <w:sz w:val="24"/>
                <w:szCs w:val="24"/>
              </w:rPr>
              <w:t>4</w:t>
            </w:r>
            <w:r w:rsidRPr="00B672D1">
              <w:rPr>
                <w:rFonts w:asciiTheme="majorHAnsi" w:hAnsiTheme="majorHAnsi" w:cs="Calibri Light"/>
                <w:b/>
                <w:color w:val="211D1E"/>
                <w:sz w:val="24"/>
                <w:szCs w:val="24"/>
              </w:rPr>
              <w:t xml:space="preserve">. </w:t>
            </w:r>
            <w:r w:rsidRPr="009957BF">
              <w:rPr>
                <w:rFonts w:asciiTheme="majorHAnsi" w:hAnsiTheme="majorHAnsi" w:cs="Calibri Light"/>
                <w:b/>
                <w:color w:val="211D1E"/>
                <w:sz w:val="24"/>
                <w:szCs w:val="24"/>
              </w:rPr>
              <w:t>Franci, Arapi, Bizantsko Carstvo i Mletačka Republika</w:t>
            </w:r>
          </w:p>
        </w:tc>
      </w:tr>
      <w:tr w:rsidR="00A16F8F" w:rsidRPr="00B672D1" w:rsidTr="00D70D7A">
        <w:tc>
          <w:tcPr>
            <w:tcW w:w="1980" w:type="dxa"/>
          </w:tcPr>
          <w:p w:rsidR="00A16F8F" w:rsidRPr="00B672D1" w:rsidRDefault="00A16F8F" w:rsidP="00D70D7A">
            <w:pPr>
              <w:rPr>
                <w:rFonts w:asciiTheme="majorHAnsi" w:hAnsiTheme="majorHAnsi" w:cs="Calibri Light"/>
                <w:b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A16F8F" w:rsidRPr="00B672D1" w:rsidRDefault="00A16F8F" w:rsidP="00D70D7A">
            <w:pPr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Politika</w:t>
            </w:r>
          </w:p>
        </w:tc>
      </w:tr>
      <w:tr w:rsidR="00A16F8F" w:rsidRPr="00B672D1" w:rsidTr="00D70D7A">
        <w:tc>
          <w:tcPr>
            <w:tcW w:w="1980" w:type="dxa"/>
          </w:tcPr>
          <w:p w:rsidR="00A16F8F" w:rsidRPr="00B672D1" w:rsidRDefault="00A16F8F" w:rsidP="00D70D7A">
            <w:pPr>
              <w:rPr>
                <w:rFonts w:asciiTheme="majorHAnsi" w:hAnsiTheme="majorHAnsi" w:cs="Calibri Light"/>
                <w:b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A16F8F" w:rsidRPr="00B672D1" w:rsidRDefault="00A16F8F" w:rsidP="00D70D7A">
            <w:pPr>
              <w:jc w:val="both"/>
              <w:rPr>
                <w:rStyle w:val="A24"/>
                <w:rFonts w:asciiTheme="majorHAnsi" w:hAnsiTheme="majorHAnsi" w:cs="Calibri Light"/>
                <w:b/>
                <w:sz w:val="24"/>
                <w:szCs w:val="24"/>
              </w:rPr>
            </w:pPr>
            <w:r w:rsidRPr="00B672D1">
              <w:rPr>
                <w:rStyle w:val="A24"/>
                <w:rFonts w:asciiTheme="majorHAnsi" w:hAnsiTheme="majorHAnsi" w:cs="Calibri Light"/>
                <w:b/>
                <w:sz w:val="24"/>
                <w:szCs w:val="24"/>
              </w:rPr>
              <w:t>POV OŠ D.6.1</w:t>
            </w:r>
          </w:p>
          <w:p w:rsidR="00A16F8F" w:rsidRPr="00B672D1" w:rsidRDefault="00A16F8F" w:rsidP="00D70D7A">
            <w:p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Učenik </w:t>
            </w:r>
            <w:r w:rsidRPr="00B672D1">
              <w:rPr>
                <w:rFonts w:asciiTheme="majorHAnsi" w:hAnsiTheme="majorHAnsi" w:cs="Calibri Light"/>
                <w:iCs/>
                <w:sz w:val="24"/>
                <w:szCs w:val="24"/>
              </w:rPr>
              <w:t>objašnjava</w:t>
            </w:r>
            <w:r w:rsidRPr="00B672D1">
              <w:rPr>
                <w:rFonts w:asciiTheme="majorHAnsi" w:hAnsiTheme="majorHAnsi" w:cs="Calibri Light"/>
                <w:i/>
                <w:iCs/>
                <w:sz w:val="24"/>
                <w:szCs w:val="24"/>
              </w:rPr>
              <w:t xml:space="preserve"> </w:t>
            </w:r>
            <w:r w:rsidRPr="00B672D1">
              <w:rPr>
                <w:rFonts w:asciiTheme="majorHAnsi" w:hAnsiTheme="majorHAnsi" w:cs="Calibri Light"/>
                <w:sz w:val="24"/>
                <w:szCs w:val="24"/>
              </w:rPr>
              <w:t>oblike vlasti i načine upravljanja državom u srednjem i ranom novom vijeku.</w:t>
            </w:r>
            <w:r w:rsidRPr="00B672D1">
              <w:rPr>
                <w:rFonts w:asciiTheme="majorHAnsi" w:hAnsiTheme="majorHAnsi" w:cs="Calibri Light"/>
                <w:bCs/>
                <w:sz w:val="24"/>
                <w:szCs w:val="24"/>
              </w:rPr>
              <w:t xml:space="preserve"> </w:t>
            </w:r>
          </w:p>
        </w:tc>
      </w:tr>
      <w:tr w:rsidR="00A16F8F" w:rsidRPr="00B672D1" w:rsidTr="00D70D7A">
        <w:tc>
          <w:tcPr>
            <w:tcW w:w="1980" w:type="dxa"/>
          </w:tcPr>
          <w:p w:rsidR="00A16F8F" w:rsidRPr="00B672D1" w:rsidRDefault="00A16F8F" w:rsidP="00D70D7A">
            <w:pPr>
              <w:rPr>
                <w:rFonts w:asciiTheme="majorHAnsi" w:hAnsiTheme="majorHAnsi" w:cs="Calibri Light"/>
                <w:b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b/>
                <w:sz w:val="24"/>
                <w:szCs w:val="24"/>
              </w:rPr>
              <w:t>ODGOJNO</w:t>
            </w:r>
            <w:r>
              <w:rPr>
                <w:rFonts w:asciiTheme="majorHAnsi" w:hAnsiTheme="majorHAnsi" w:cs="Calibri Light"/>
                <w:b/>
                <w:sz w:val="24"/>
                <w:szCs w:val="24"/>
              </w:rPr>
              <w:t>-</w:t>
            </w:r>
            <w:r w:rsidRPr="00B672D1">
              <w:rPr>
                <w:rFonts w:asciiTheme="majorHAnsi" w:hAnsiTheme="majorHAnsi" w:cs="Calibri Light"/>
                <w:b/>
                <w:sz w:val="24"/>
                <w:szCs w:val="24"/>
              </w:rPr>
              <w:t>OBRAZOVNI ISHOD NA RAZINI TEME</w:t>
            </w:r>
          </w:p>
        </w:tc>
        <w:tc>
          <w:tcPr>
            <w:tcW w:w="7087" w:type="dxa"/>
          </w:tcPr>
          <w:p w:rsidR="00A16F8F" w:rsidRPr="00B672D1" w:rsidRDefault="00A16F8F" w:rsidP="00D70D7A">
            <w:pPr>
              <w:pStyle w:val="normal-000076"/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Učenik</w:t>
            </w:r>
          </w:p>
          <w:p w:rsidR="00A16F8F" w:rsidRPr="00B672D1" w:rsidRDefault="00A16F8F" w:rsidP="00D70D7A">
            <w:pPr>
              <w:pStyle w:val="normal-000076"/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- objašnjava utjecaj politike i ratova na teritorijalne promjene – bizantsko-franački ratovi, širenje arapske vlasti</w:t>
            </w:r>
          </w:p>
        </w:tc>
      </w:tr>
      <w:tr w:rsidR="00A16F8F" w:rsidRPr="00B672D1" w:rsidTr="00D70D7A">
        <w:tc>
          <w:tcPr>
            <w:tcW w:w="1980" w:type="dxa"/>
          </w:tcPr>
          <w:p w:rsidR="00A16F8F" w:rsidRPr="00B672D1" w:rsidRDefault="00A16F8F" w:rsidP="00D70D7A">
            <w:pPr>
              <w:rPr>
                <w:rFonts w:asciiTheme="majorHAnsi" w:hAnsiTheme="majorHAnsi" w:cs="Calibri Light"/>
                <w:b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A16F8F" w:rsidRPr="00B672D1" w:rsidRDefault="00A16F8F" w:rsidP="00D70D7A">
            <w:pPr>
              <w:rPr>
                <w:rFonts w:asciiTheme="majorHAnsi" w:hAnsiTheme="majorHAnsi" w:cs="Calibri Light"/>
                <w:sz w:val="24"/>
                <w:szCs w:val="24"/>
              </w:rPr>
            </w:pPr>
            <w:r>
              <w:rPr>
                <w:rFonts w:asciiTheme="majorHAnsi" w:hAnsiTheme="majorHAnsi" w:cs="Calibri Light"/>
                <w:sz w:val="24"/>
                <w:szCs w:val="24"/>
              </w:rPr>
              <w:t>4</w:t>
            </w:r>
            <w:r w:rsidRPr="00B672D1">
              <w:rPr>
                <w:rFonts w:asciiTheme="majorHAnsi" w:hAnsiTheme="majorHAnsi" w:cs="Calibri Light"/>
                <w:sz w:val="24"/>
                <w:szCs w:val="24"/>
              </w:rPr>
              <w:t xml:space="preserve">.1. Franačka </w:t>
            </w:r>
          </w:p>
          <w:p w:rsidR="00A16F8F" w:rsidRPr="00B672D1" w:rsidRDefault="00A16F8F" w:rsidP="00D70D7A">
            <w:pPr>
              <w:rPr>
                <w:rFonts w:asciiTheme="majorHAnsi" w:hAnsiTheme="majorHAnsi" w:cs="Calibri Light"/>
                <w:sz w:val="24"/>
                <w:szCs w:val="24"/>
              </w:rPr>
            </w:pPr>
            <w:r>
              <w:rPr>
                <w:rFonts w:asciiTheme="majorHAnsi" w:hAnsiTheme="majorHAnsi" w:cs="Calibri Light"/>
                <w:sz w:val="24"/>
                <w:szCs w:val="24"/>
              </w:rPr>
              <w:t>4</w:t>
            </w:r>
            <w:r w:rsidRPr="00B672D1">
              <w:rPr>
                <w:rFonts w:asciiTheme="majorHAnsi" w:hAnsiTheme="majorHAnsi" w:cs="Calibri Light"/>
                <w:sz w:val="24"/>
                <w:szCs w:val="24"/>
              </w:rPr>
              <w:t xml:space="preserve">.2. Arapska država </w:t>
            </w:r>
          </w:p>
          <w:p w:rsidR="00A16F8F" w:rsidRPr="00B672D1" w:rsidRDefault="00A16F8F" w:rsidP="00D70D7A">
            <w:pPr>
              <w:rPr>
                <w:rFonts w:asciiTheme="majorHAnsi" w:hAnsiTheme="majorHAnsi" w:cs="Calibri Light"/>
                <w:sz w:val="24"/>
                <w:szCs w:val="24"/>
              </w:rPr>
            </w:pPr>
            <w:r>
              <w:rPr>
                <w:rFonts w:asciiTheme="majorHAnsi" w:hAnsiTheme="majorHAnsi" w:cs="Calibri Light"/>
                <w:sz w:val="24"/>
                <w:szCs w:val="24"/>
              </w:rPr>
              <w:t>4</w:t>
            </w:r>
            <w:r w:rsidRPr="00B672D1">
              <w:rPr>
                <w:rFonts w:asciiTheme="majorHAnsi" w:hAnsiTheme="majorHAnsi" w:cs="Calibri Light"/>
                <w:sz w:val="24"/>
                <w:szCs w:val="24"/>
              </w:rPr>
              <w:t xml:space="preserve">.3. Bizantsko Carstvo </w:t>
            </w:r>
          </w:p>
          <w:p w:rsidR="00A16F8F" w:rsidRPr="00B672D1" w:rsidRDefault="00A16F8F" w:rsidP="00D70D7A">
            <w:pPr>
              <w:rPr>
                <w:rFonts w:asciiTheme="majorHAnsi" w:hAnsiTheme="majorHAnsi" w:cs="Calibri Light"/>
                <w:color w:val="0070C0"/>
                <w:sz w:val="24"/>
                <w:szCs w:val="24"/>
              </w:rPr>
            </w:pPr>
            <w:r>
              <w:rPr>
                <w:rFonts w:asciiTheme="majorHAnsi" w:hAnsiTheme="majorHAnsi" w:cs="Calibri Light"/>
                <w:sz w:val="24"/>
                <w:szCs w:val="24"/>
              </w:rPr>
              <w:t>4</w:t>
            </w:r>
            <w:r w:rsidRPr="00B672D1">
              <w:rPr>
                <w:rFonts w:asciiTheme="majorHAnsi" w:hAnsiTheme="majorHAnsi" w:cs="Calibri Light"/>
                <w:sz w:val="24"/>
                <w:szCs w:val="24"/>
              </w:rPr>
              <w:t>.4. Velesile ranosrednjovjekovne Europe i Sredozemlja</w:t>
            </w:r>
          </w:p>
        </w:tc>
      </w:tr>
      <w:tr w:rsidR="00A16F8F" w:rsidRPr="00B672D1" w:rsidTr="00D70D7A">
        <w:tc>
          <w:tcPr>
            <w:tcW w:w="1980" w:type="dxa"/>
          </w:tcPr>
          <w:p w:rsidR="00A16F8F" w:rsidRPr="00B672D1" w:rsidRDefault="00A16F8F" w:rsidP="00D70D7A">
            <w:pPr>
              <w:rPr>
                <w:rFonts w:asciiTheme="majorHAnsi" w:hAnsiTheme="majorHAnsi" w:cs="Calibri Light"/>
                <w:b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A16F8F" w:rsidRPr="00B672D1" w:rsidRDefault="00A16F8F" w:rsidP="00D70D7A">
            <w:p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Koncept vremena i prostora</w:t>
            </w:r>
          </w:p>
          <w:p w:rsidR="00A16F8F" w:rsidRPr="00B672D1" w:rsidRDefault="00A16F8F" w:rsidP="00D70D7A">
            <w:p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Koncept uzroka i posljedica</w:t>
            </w:r>
          </w:p>
          <w:p w:rsidR="00A16F8F" w:rsidRPr="00B672D1" w:rsidRDefault="00A16F8F" w:rsidP="00D70D7A">
            <w:p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Koncept rada s povijesnim izvorima</w:t>
            </w:r>
          </w:p>
          <w:p w:rsidR="00A16F8F" w:rsidRPr="00B672D1" w:rsidRDefault="00A16F8F" w:rsidP="00D70D7A">
            <w:p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Koncept kontinuiteta i promjena</w:t>
            </w:r>
          </w:p>
          <w:p w:rsidR="00A16F8F" w:rsidRPr="00B672D1" w:rsidRDefault="00A16F8F" w:rsidP="00D70D7A">
            <w:p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Koncept povijesne perspektive</w:t>
            </w:r>
          </w:p>
          <w:p w:rsidR="00A16F8F" w:rsidRPr="00B672D1" w:rsidRDefault="00A16F8F" w:rsidP="00D70D7A">
            <w:p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Koncept usporedbe i sučeljavanja</w:t>
            </w:r>
          </w:p>
        </w:tc>
      </w:tr>
      <w:tr w:rsidR="00A16F8F" w:rsidRPr="00B672D1" w:rsidTr="00D70D7A">
        <w:tc>
          <w:tcPr>
            <w:tcW w:w="1980" w:type="dxa"/>
          </w:tcPr>
          <w:p w:rsidR="00A16F8F" w:rsidRPr="00B672D1" w:rsidRDefault="00A16F8F" w:rsidP="00D70D7A">
            <w:pPr>
              <w:rPr>
                <w:rFonts w:asciiTheme="majorHAnsi" w:hAnsiTheme="majorHAnsi" w:cs="Calibri Light"/>
                <w:b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A16F8F" w:rsidRPr="00B672D1" w:rsidRDefault="00A16F8F" w:rsidP="00D70D7A">
            <w:pPr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4 školska sata</w:t>
            </w:r>
          </w:p>
        </w:tc>
      </w:tr>
      <w:tr w:rsidR="00A16F8F" w:rsidRPr="00B672D1" w:rsidTr="00D70D7A">
        <w:tc>
          <w:tcPr>
            <w:tcW w:w="1980" w:type="dxa"/>
          </w:tcPr>
          <w:p w:rsidR="00A16F8F" w:rsidRPr="00B672D1" w:rsidRDefault="00A16F8F" w:rsidP="00D70D7A">
            <w:pPr>
              <w:rPr>
                <w:rFonts w:asciiTheme="majorHAnsi" w:hAnsiTheme="majorHAnsi" w:cs="Calibri Light"/>
                <w:b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A16F8F" w:rsidRPr="00B672D1" w:rsidRDefault="00A16F8F" w:rsidP="00D70D7A">
            <w:pPr>
              <w:pStyle w:val="normal-000076"/>
              <w:rPr>
                <w:rFonts w:asciiTheme="majorHAnsi" w:hAnsiTheme="majorHAnsi" w:cs="Calibri Light"/>
                <w:b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b/>
                <w:sz w:val="24"/>
                <w:szCs w:val="24"/>
              </w:rPr>
              <w:t>Učiti kako učiti</w:t>
            </w:r>
          </w:p>
          <w:p w:rsidR="00A16F8F" w:rsidRPr="00B672D1" w:rsidRDefault="00A16F8F" w:rsidP="00D70D7A">
            <w:pPr>
              <w:pStyle w:val="normal-000076"/>
              <w:numPr>
                <w:ilvl w:val="0"/>
                <w:numId w:val="1"/>
              </w:numPr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A.3.3., B.3.2., B.3.4., C.3.2., C.3.3., D.3.2.</w:t>
            </w:r>
          </w:p>
          <w:p w:rsidR="00A16F8F" w:rsidRPr="00B672D1" w:rsidRDefault="00A16F8F" w:rsidP="00D70D7A">
            <w:pPr>
              <w:pStyle w:val="normal-000076"/>
              <w:rPr>
                <w:rFonts w:asciiTheme="majorHAnsi" w:hAnsiTheme="majorHAnsi" w:cs="Calibri Light"/>
                <w:b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b/>
                <w:sz w:val="24"/>
                <w:szCs w:val="24"/>
              </w:rPr>
              <w:t>Osobni i socijalni razvoj</w:t>
            </w:r>
          </w:p>
          <w:p w:rsidR="00A16F8F" w:rsidRPr="00B672D1" w:rsidRDefault="00A16F8F" w:rsidP="00D70D7A">
            <w:pPr>
              <w:pStyle w:val="normal-000076"/>
              <w:numPr>
                <w:ilvl w:val="0"/>
                <w:numId w:val="1"/>
              </w:numPr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A.3.1., A.3.3., A.3.4., B.3.2., B.3.4.</w:t>
            </w:r>
          </w:p>
          <w:p w:rsidR="00A16F8F" w:rsidRPr="00B672D1" w:rsidRDefault="00A16F8F" w:rsidP="00D70D7A">
            <w:pPr>
              <w:pStyle w:val="normal-000076"/>
              <w:rPr>
                <w:rFonts w:asciiTheme="majorHAnsi" w:hAnsiTheme="majorHAnsi" w:cs="Calibri Light"/>
                <w:b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b/>
                <w:sz w:val="24"/>
                <w:szCs w:val="24"/>
              </w:rPr>
              <w:t>Uporaba IKT</w:t>
            </w:r>
          </w:p>
          <w:p w:rsidR="00A16F8F" w:rsidRPr="00B672D1" w:rsidRDefault="00A16F8F" w:rsidP="00D70D7A">
            <w:pPr>
              <w:pStyle w:val="normal-000076"/>
              <w:numPr>
                <w:ilvl w:val="0"/>
                <w:numId w:val="1"/>
              </w:numPr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A.3.1., A.3.3, B.3.1.</w:t>
            </w:r>
          </w:p>
          <w:p w:rsidR="00A16F8F" w:rsidRPr="00B672D1" w:rsidRDefault="00A16F8F" w:rsidP="00D70D7A">
            <w:pPr>
              <w:rPr>
                <w:rFonts w:asciiTheme="majorHAnsi" w:hAnsiTheme="majorHAnsi" w:cs="Calibri Light"/>
                <w:b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b/>
                <w:sz w:val="24"/>
                <w:szCs w:val="24"/>
              </w:rPr>
              <w:t>Građanski odgoj i obrazovanje</w:t>
            </w:r>
          </w:p>
          <w:p w:rsidR="00A16F8F" w:rsidRPr="00B672D1" w:rsidRDefault="00A16F8F" w:rsidP="00A16F8F">
            <w:pPr>
              <w:pStyle w:val="normal-000076"/>
              <w:numPr>
                <w:ilvl w:val="0"/>
                <w:numId w:val="6"/>
              </w:numPr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B.3.1., B.3.2.</w:t>
            </w:r>
          </w:p>
        </w:tc>
      </w:tr>
      <w:tr w:rsidR="00A16F8F" w:rsidRPr="00B672D1" w:rsidTr="00D70D7A">
        <w:tc>
          <w:tcPr>
            <w:tcW w:w="1980" w:type="dxa"/>
          </w:tcPr>
          <w:p w:rsidR="00A16F8F" w:rsidRPr="00B672D1" w:rsidRDefault="00A16F8F" w:rsidP="00D70D7A">
            <w:pPr>
              <w:rPr>
                <w:rFonts w:asciiTheme="majorHAnsi" w:hAnsiTheme="majorHAnsi" w:cs="Calibri Light"/>
                <w:b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A16F8F" w:rsidRPr="00B672D1" w:rsidRDefault="00A16F8F" w:rsidP="00D70D7A">
            <w:pPr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Geografija, Vjeronauk, Informatika</w:t>
            </w:r>
          </w:p>
        </w:tc>
      </w:tr>
      <w:tr w:rsidR="00A16F8F" w:rsidRPr="00B672D1" w:rsidTr="00D70D7A">
        <w:tc>
          <w:tcPr>
            <w:tcW w:w="1980" w:type="dxa"/>
          </w:tcPr>
          <w:p w:rsidR="00A16F8F" w:rsidRPr="00B672D1" w:rsidRDefault="00A16F8F" w:rsidP="00D70D7A">
            <w:pPr>
              <w:rPr>
                <w:rFonts w:asciiTheme="majorHAnsi" w:hAnsiTheme="majorHAnsi" w:cs="Calibri Light"/>
                <w:b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A16F8F" w:rsidRPr="00B672D1" w:rsidRDefault="00A16F8F" w:rsidP="00D70D7A">
            <w:p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b/>
                <w:sz w:val="24"/>
                <w:szCs w:val="24"/>
              </w:rPr>
              <w:t>Vrednovanje za učenje</w:t>
            </w:r>
            <w:r w:rsidRPr="00B672D1">
              <w:rPr>
                <w:rFonts w:asciiTheme="majorHAnsi" w:hAnsiTheme="majorHAnsi" w:cs="Calibri Light"/>
                <w:sz w:val="24"/>
                <w:szCs w:val="24"/>
              </w:rPr>
              <w:t xml:space="preserve"> </w:t>
            </w:r>
          </w:p>
          <w:p w:rsidR="00A16F8F" w:rsidRPr="00B672D1" w:rsidRDefault="00A16F8F" w:rsidP="00D70D7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 xml:space="preserve">praćenje aktivnosti tijekom sata </w:t>
            </w:r>
          </w:p>
          <w:p w:rsidR="00A16F8F" w:rsidRPr="00B672D1" w:rsidRDefault="00A16F8F" w:rsidP="00D70D7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pitanja radi provjere razumijevanja</w:t>
            </w:r>
          </w:p>
          <w:p w:rsidR="00A16F8F" w:rsidRPr="00B672D1" w:rsidRDefault="00A16F8F" w:rsidP="00D70D7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="Calibri Light"/>
                <w:iCs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iCs/>
                <w:sz w:val="24"/>
                <w:szCs w:val="24"/>
              </w:rPr>
              <w:t>domaća zadaća</w:t>
            </w:r>
          </w:p>
          <w:p w:rsidR="00A16F8F" w:rsidRPr="00B672D1" w:rsidRDefault="00A16F8F" w:rsidP="00D70D7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vođeni razgovori - ciljana pitanja i razgovor s učenicima</w:t>
            </w:r>
          </w:p>
          <w:p w:rsidR="00A16F8F" w:rsidRPr="00B672D1" w:rsidRDefault="00A16F8F" w:rsidP="00D70D7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poticanje na razmišljanje pitanjima</w:t>
            </w:r>
          </w:p>
          <w:p w:rsidR="00A16F8F" w:rsidRPr="00B672D1" w:rsidRDefault="00A16F8F" w:rsidP="00D70D7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učeničko postavljanje pitanja</w:t>
            </w:r>
          </w:p>
          <w:p w:rsidR="00A16F8F" w:rsidRPr="00B672D1" w:rsidRDefault="00A16F8F" w:rsidP="00D70D7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kviz za provjeru znanja (</w:t>
            </w:r>
            <w:proofErr w:type="spellStart"/>
            <w:r w:rsidRPr="00B672D1">
              <w:rPr>
                <w:rFonts w:asciiTheme="majorHAnsi" w:hAnsiTheme="majorHAnsi" w:cs="Calibri Light"/>
                <w:sz w:val="24"/>
                <w:szCs w:val="24"/>
              </w:rPr>
              <w:t>Kahoot</w:t>
            </w:r>
            <w:proofErr w:type="spellEnd"/>
            <w:r w:rsidRPr="00B672D1">
              <w:rPr>
                <w:rFonts w:asciiTheme="majorHAnsi" w:hAnsiTheme="majorHAnsi" w:cs="Calibri Light"/>
                <w:sz w:val="24"/>
                <w:szCs w:val="24"/>
              </w:rPr>
              <w:t>)</w:t>
            </w:r>
          </w:p>
          <w:p w:rsidR="00A16F8F" w:rsidRPr="00B672D1" w:rsidRDefault="00A16F8F" w:rsidP="00D70D7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domaća zadaća</w:t>
            </w:r>
          </w:p>
          <w:p w:rsidR="00A16F8F" w:rsidRPr="00B672D1" w:rsidRDefault="00A16F8F" w:rsidP="00D70D7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kvalitetne povratne informacije</w:t>
            </w:r>
          </w:p>
          <w:p w:rsidR="00A16F8F" w:rsidRPr="00B672D1" w:rsidRDefault="00A16F8F" w:rsidP="00D70D7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izdvajanje bitnoga iz teksta</w:t>
            </w:r>
          </w:p>
          <w:p w:rsidR="00A16F8F" w:rsidRPr="00B672D1" w:rsidRDefault="00A16F8F" w:rsidP="00D70D7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kritičko promišljanje i uspoređivanje</w:t>
            </w:r>
          </w:p>
          <w:p w:rsidR="00A16F8F" w:rsidRPr="00B672D1" w:rsidRDefault="00A16F8F" w:rsidP="00D70D7A">
            <w:p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b/>
                <w:sz w:val="24"/>
                <w:szCs w:val="24"/>
              </w:rPr>
              <w:t>Vrednovanje kao učenje</w:t>
            </w:r>
          </w:p>
          <w:p w:rsidR="00A16F8F" w:rsidRPr="00B672D1" w:rsidRDefault="00A16F8F" w:rsidP="00D70D7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provjera odgovara za domaću zadaću</w:t>
            </w:r>
          </w:p>
          <w:p w:rsidR="00A16F8F" w:rsidRPr="00B672D1" w:rsidRDefault="00A16F8F" w:rsidP="00D70D7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refleksija razgovorom</w:t>
            </w:r>
          </w:p>
          <w:p w:rsidR="00A16F8F" w:rsidRPr="00B672D1" w:rsidRDefault="00A16F8F" w:rsidP="00D70D7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proofErr w:type="spellStart"/>
            <w:r w:rsidRPr="00B672D1">
              <w:rPr>
                <w:rFonts w:asciiTheme="majorHAnsi" w:hAnsiTheme="majorHAnsi" w:cs="Calibri Light"/>
                <w:sz w:val="24"/>
                <w:szCs w:val="24"/>
              </w:rPr>
              <w:t>samovrednovanje</w:t>
            </w:r>
            <w:proofErr w:type="spellEnd"/>
            <w:r w:rsidRPr="00B672D1">
              <w:rPr>
                <w:rFonts w:asciiTheme="majorHAnsi" w:hAnsiTheme="majorHAnsi" w:cs="Calibri Light"/>
                <w:sz w:val="24"/>
                <w:szCs w:val="24"/>
              </w:rPr>
              <w:t xml:space="preserve"> – izlazne kartice</w:t>
            </w:r>
          </w:p>
          <w:p w:rsidR="00A16F8F" w:rsidRPr="00B672D1" w:rsidRDefault="00A16F8F" w:rsidP="00D70D7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lastRenderedPageBreak/>
              <w:t>vršnjačko vrednovanje</w:t>
            </w:r>
          </w:p>
          <w:p w:rsidR="00A16F8F" w:rsidRPr="00B672D1" w:rsidRDefault="00A16F8F" w:rsidP="00D70D7A">
            <w:pPr>
              <w:rPr>
                <w:rFonts w:asciiTheme="majorHAnsi" w:hAnsiTheme="majorHAnsi" w:cs="Calibri Light"/>
                <w:b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b/>
                <w:sz w:val="24"/>
                <w:szCs w:val="24"/>
              </w:rPr>
              <w:t>Vrednovanje naučenog</w:t>
            </w:r>
          </w:p>
          <w:p w:rsidR="00A16F8F" w:rsidRPr="00B672D1" w:rsidRDefault="00A16F8F" w:rsidP="00A16F8F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usmena provjera znanja</w:t>
            </w:r>
          </w:p>
          <w:p w:rsidR="00A16F8F" w:rsidRPr="00B672D1" w:rsidRDefault="00A16F8F" w:rsidP="00A16F8F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radni listići</w:t>
            </w:r>
          </w:p>
          <w:p w:rsidR="00A16F8F" w:rsidRPr="00B672D1" w:rsidRDefault="00A16F8F" w:rsidP="00A16F8F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Calibri Light"/>
                <w:sz w:val="24"/>
                <w:szCs w:val="24"/>
              </w:rPr>
            </w:pPr>
            <w:r w:rsidRPr="00B672D1">
              <w:rPr>
                <w:rFonts w:asciiTheme="majorHAnsi" w:hAnsiTheme="majorHAnsi" w:cs="Calibri Light"/>
                <w:sz w:val="24"/>
                <w:szCs w:val="24"/>
              </w:rPr>
              <w:t>aktivnosti na satu ponavljanja</w:t>
            </w:r>
          </w:p>
        </w:tc>
      </w:tr>
    </w:tbl>
    <w:p w:rsidR="00A16F8F" w:rsidRPr="00B672D1" w:rsidRDefault="00A16F8F" w:rsidP="00A16F8F">
      <w:pPr>
        <w:rPr>
          <w:rFonts w:asciiTheme="majorHAnsi" w:hAnsiTheme="majorHAnsi" w:cs="Calibri Light"/>
          <w:sz w:val="24"/>
          <w:szCs w:val="24"/>
        </w:rPr>
      </w:pPr>
    </w:p>
    <w:p w:rsidR="00A16F8F" w:rsidRPr="00B672D1" w:rsidRDefault="00A16F8F" w:rsidP="00A16F8F">
      <w:pPr>
        <w:rPr>
          <w:rFonts w:asciiTheme="majorHAnsi" w:hAnsiTheme="majorHAnsi" w:cs="Calibri Light"/>
          <w:sz w:val="24"/>
          <w:szCs w:val="24"/>
        </w:rPr>
      </w:pPr>
    </w:p>
    <w:p w:rsidR="00A16F8F" w:rsidRDefault="00A16F8F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A16F8F" w:rsidRPr="003741A1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085C49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085C49" w:rsidRDefault="00A16F8F" w:rsidP="00D70D7A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5. Crkva i pismenost u srednjem vijeku</w:t>
            </w:r>
          </w:p>
        </w:tc>
      </w:tr>
      <w:tr w:rsidR="00A16F8F" w:rsidRPr="003741A1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085C49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085C49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A16F8F" w:rsidRPr="003741A1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085C49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8F" w:rsidRPr="00085C49" w:rsidRDefault="00A16F8F" w:rsidP="00D70D7A">
            <w:pPr>
              <w:pStyle w:val="Pa168"/>
              <w:rPr>
                <w:rFonts w:ascii="Calibri Light" w:hAnsi="Calibri Light" w:cs="Calibri Light"/>
                <w:b/>
                <w:color w:val="211D1E"/>
              </w:rPr>
            </w:pPr>
            <w:r w:rsidRPr="00085C49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t xml:space="preserve">POV OŠ E.6.2. </w:t>
            </w:r>
          </w:p>
          <w:p w:rsidR="00A16F8F" w:rsidRPr="00085C49" w:rsidRDefault="00A16F8F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Učenik </w:t>
            </w:r>
            <w:r w:rsidRPr="00085C49">
              <w:rPr>
                <w:rFonts w:ascii="Calibri Light" w:hAnsi="Calibri Light" w:cs="Calibri Light"/>
                <w:iCs/>
                <w:sz w:val="24"/>
                <w:szCs w:val="24"/>
              </w:rPr>
              <w:t>raspravlja</w:t>
            </w:r>
            <w:r w:rsidRPr="00085C4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 </w:t>
            </w:r>
            <w:r w:rsidRPr="00085C49">
              <w:rPr>
                <w:rFonts w:ascii="Calibri Light" w:hAnsi="Calibri Light" w:cs="Calibri Light"/>
                <w:sz w:val="24"/>
                <w:szCs w:val="24"/>
              </w:rPr>
              <w:t>o obilježjima i sukobima religija u civilizacijama, društvima i kulturama srednjega i ranoga novog vijeka.</w:t>
            </w:r>
          </w:p>
        </w:tc>
      </w:tr>
      <w:tr w:rsidR="00A16F8F" w:rsidRPr="003741A1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8F" w:rsidRPr="00085C49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b/>
                <w:sz w:val="24"/>
                <w:szCs w:val="24"/>
              </w:rPr>
              <w:t>ODGOJNO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085C49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A16F8F" w:rsidRPr="00085C49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16F8F" w:rsidRPr="00085C49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16F8F" w:rsidRPr="00085C49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8F" w:rsidRPr="00085C49" w:rsidRDefault="00A16F8F" w:rsidP="00D70D7A">
            <w:pPr>
              <w:pStyle w:val="ListParagraph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085C49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A16F8F" w:rsidRPr="00085C49" w:rsidRDefault="00A16F8F" w:rsidP="00D70D7A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- objašnjava ulogu benediktinaca u kulturnom rastu i obnovi Europe</w:t>
            </w:r>
          </w:p>
          <w:p w:rsidR="00A16F8F" w:rsidRPr="00085C49" w:rsidRDefault="00A16F8F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085C49">
              <w:rPr>
                <w:rFonts w:ascii="Calibri Light" w:hAnsi="Calibri Light" w:cs="Calibri Light"/>
                <w:iCs/>
                <w:sz w:val="24"/>
                <w:szCs w:val="24"/>
              </w:rPr>
              <w:t>opisuje</w:t>
            </w:r>
            <w:r w:rsidRPr="00085C4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 </w:t>
            </w:r>
            <w:r w:rsidRPr="00085C49">
              <w:rPr>
                <w:rFonts w:ascii="Calibri Light" w:hAnsi="Calibri Light" w:cs="Calibri Light"/>
                <w:sz w:val="24"/>
                <w:szCs w:val="24"/>
              </w:rPr>
              <w:t xml:space="preserve">širenje i sukobe religija na prostoru srednjovjekovne i </w:t>
            </w:r>
            <w:proofErr w:type="spellStart"/>
            <w:r w:rsidRPr="00085C49">
              <w:rPr>
                <w:rFonts w:ascii="Calibri Light" w:hAnsi="Calibri Light" w:cs="Calibri Light"/>
                <w:sz w:val="24"/>
                <w:szCs w:val="24"/>
              </w:rPr>
              <w:t>ranonovovjekovne</w:t>
            </w:r>
            <w:proofErr w:type="spellEnd"/>
            <w:r w:rsidRPr="00085C49">
              <w:rPr>
                <w:rFonts w:ascii="Calibri Light" w:hAnsi="Calibri Light" w:cs="Calibri Light"/>
                <w:sz w:val="24"/>
                <w:szCs w:val="24"/>
              </w:rPr>
              <w:t xml:space="preserve"> Europe</w:t>
            </w:r>
          </w:p>
          <w:p w:rsidR="00A16F8F" w:rsidRPr="00085C49" w:rsidRDefault="00A16F8F" w:rsidP="00D70D7A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</w:t>
            </w:r>
            <w:r w:rsidRPr="00085C4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objašnjava ulogu benediktinaca u kulturnom rastu i obnovi Europe</w:t>
            </w:r>
          </w:p>
          <w:p w:rsidR="00A16F8F" w:rsidRPr="00085C49" w:rsidRDefault="00A16F8F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085C49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085C49">
              <w:rPr>
                <w:rFonts w:ascii="Calibri Light" w:hAnsi="Calibri Light" w:cs="Calibri Light"/>
                <w:iCs/>
                <w:sz w:val="24"/>
                <w:szCs w:val="24"/>
              </w:rPr>
              <w:t>uspoređuj</w:t>
            </w:r>
            <w:r w:rsidRPr="00085C49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e </w:t>
            </w:r>
            <w:r w:rsidRPr="00085C49">
              <w:rPr>
                <w:rFonts w:ascii="Calibri Light" w:hAnsi="Calibri Light" w:cs="Calibri Light"/>
                <w:sz w:val="24"/>
                <w:szCs w:val="24"/>
              </w:rPr>
              <w:t>različite umjetničke stilove i kulturne dosege srednjega i ranoga novoga vijeka</w:t>
            </w:r>
          </w:p>
        </w:tc>
      </w:tr>
      <w:tr w:rsidR="00A16F8F" w:rsidRPr="003741A1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085C49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085C49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5.1. Kršćanska Crkva i njena uloga srednjovjekovnoj  Europi</w:t>
            </w:r>
          </w:p>
          <w:p w:rsidR="00A16F8F" w:rsidRPr="00085C49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5.2. Širenje kršćanstva među slavenskim državama</w:t>
            </w:r>
          </w:p>
          <w:p w:rsidR="00A16F8F" w:rsidRPr="00085C49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5.3. Kršćanstvo na hrvatskom prostoru</w:t>
            </w:r>
          </w:p>
          <w:p w:rsidR="00A16F8F" w:rsidRPr="00085C49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5.4. Razvoj pismenosti i obrazovanja na hrvatskom prostoru</w:t>
            </w:r>
          </w:p>
        </w:tc>
      </w:tr>
      <w:tr w:rsidR="00A16F8F" w:rsidRPr="003741A1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085C49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8F" w:rsidRPr="00085C49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A16F8F" w:rsidRPr="00085C49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A16F8F" w:rsidRPr="00085C49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A16F8F" w:rsidRPr="00085C49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A16F8F" w:rsidRPr="00085C49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A16F8F" w:rsidRPr="00085C49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</w:tc>
      </w:tr>
      <w:tr w:rsidR="00A16F8F" w:rsidRPr="003741A1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085C49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085C49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4 školska sata</w:t>
            </w:r>
          </w:p>
        </w:tc>
      </w:tr>
      <w:tr w:rsidR="00A16F8F" w:rsidRPr="003741A1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085C49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8F" w:rsidRPr="00085C49" w:rsidRDefault="00A16F8F" w:rsidP="00D70D7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A16F8F" w:rsidRPr="00085C49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A.3.1., A.3.2., A.3.3., A.3.4., B.3.2., B.3.4.</w:t>
            </w:r>
          </w:p>
          <w:p w:rsidR="00A16F8F" w:rsidRPr="00085C49" w:rsidRDefault="00A16F8F" w:rsidP="00D70D7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A16F8F" w:rsidRPr="00085C49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A.3.1., B.3.1., B.3.2., B.3.3., B.3.4., C.3.3., D.3.2.</w:t>
            </w:r>
          </w:p>
          <w:p w:rsidR="00A16F8F" w:rsidRPr="00085C49" w:rsidRDefault="00A16F8F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A16F8F" w:rsidRPr="00085C49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A.3.1., D.3.1.</w:t>
            </w:r>
          </w:p>
          <w:p w:rsidR="00A16F8F" w:rsidRPr="00085C49" w:rsidRDefault="00A16F8F" w:rsidP="00D70D7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A16F8F" w:rsidRPr="00085C49" w:rsidRDefault="00A16F8F" w:rsidP="00A16F8F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B.3.2.</w:t>
            </w:r>
          </w:p>
          <w:p w:rsidR="00A16F8F" w:rsidRPr="00085C49" w:rsidRDefault="00A16F8F" w:rsidP="00D70D7A">
            <w:pPr>
              <w:pStyle w:val="normal-000076"/>
              <w:ind w:left="360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</w:p>
        </w:tc>
      </w:tr>
      <w:tr w:rsidR="00A16F8F" w:rsidRPr="003741A1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085C49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8F" w:rsidRPr="00085C49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Geografija, Vjeronauk, Hrvatski jezik, Likovna kultura</w:t>
            </w:r>
          </w:p>
        </w:tc>
      </w:tr>
      <w:tr w:rsidR="00A16F8F" w:rsidRPr="003741A1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085C49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8F" w:rsidRPr="00085C49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085C4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A16F8F" w:rsidRPr="00085C49" w:rsidRDefault="00A16F8F" w:rsidP="00D70D7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A16F8F" w:rsidRPr="00085C49" w:rsidRDefault="00A16F8F" w:rsidP="00D70D7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A16F8F" w:rsidRPr="00085C49" w:rsidRDefault="00A16F8F" w:rsidP="00D70D7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usmjeravanje pitanjima – argumentiranje svog stajališta</w:t>
            </w:r>
          </w:p>
          <w:p w:rsidR="00A16F8F" w:rsidRPr="00085C49" w:rsidRDefault="00A16F8F" w:rsidP="00D70D7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poticanje na razmišljanje pitanjima</w:t>
            </w:r>
          </w:p>
          <w:p w:rsidR="00A16F8F" w:rsidRPr="00085C49" w:rsidRDefault="00A16F8F" w:rsidP="00D70D7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 xml:space="preserve">grafički organizator znanja; </w:t>
            </w:r>
            <w:proofErr w:type="spellStart"/>
            <w:r w:rsidRPr="00085C49">
              <w:rPr>
                <w:rFonts w:ascii="Calibri Light" w:hAnsi="Calibri Light" w:cs="Calibri Light"/>
                <w:sz w:val="24"/>
                <w:szCs w:val="24"/>
              </w:rPr>
              <w:t>infografika</w:t>
            </w:r>
            <w:proofErr w:type="spellEnd"/>
          </w:p>
          <w:p w:rsidR="00A16F8F" w:rsidRPr="00085C49" w:rsidRDefault="00A16F8F" w:rsidP="00D70D7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izdvajanje ključnih informacija iz teksta</w:t>
            </w:r>
          </w:p>
          <w:p w:rsidR="00A16F8F" w:rsidRPr="00085C49" w:rsidRDefault="00A16F8F" w:rsidP="00D70D7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usmena prezentacija radova</w:t>
            </w:r>
          </w:p>
          <w:p w:rsidR="00A16F8F" w:rsidRPr="00085C49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</w:p>
          <w:p w:rsidR="00A16F8F" w:rsidRPr="00085C49" w:rsidRDefault="00A16F8F" w:rsidP="00D70D7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refleksija razgovorom</w:t>
            </w:r>
          </w:p>
          <w:p w:rsidR="00A16F8F" w:rsidRPr="00085C49" w:rsidRDefault="00A16F8F" w:rsidP="00D70D7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085C49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085C4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A16F8F" w:rsidRPr="00085C49" w:rsidRDefault="00A16F8F" w:rsidP="00D70D7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lastRenderedPageBreak/>
              <w:t>vršnjačko vrednovanje</w:t>
            </w:r>
          </w:p>
          <w:p w:rsidR="00A16F8F" w:rsidRPr="00085C49" w:rsidRDefault="00A16F8F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A16F8F" w:rsidRPr="00085C49" w:rsidRDefault="00A16F8F" w:rsidP="00A16F8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5C49">
              <w:rPr>
                <w:rFonts w:ascii="Calibri Light" w:hAnsi="Calibri Light" w:cs="Calibri Light"/>
                <w:sz w:val="24"/>
                <w:szCs w:val="24"/>
              </w:rPr>
              <w:t>kvizovi (</w:t>
            </w:r>
            <w:proofErr w:type="spellStart"/>
            <w:r w:rsidRPr="00085C49">
              <w:rPr>
                <w:rFonts w:ascii="Calibri Light" w:hAnsi="Calibri Light" w:cs="Calibri Light"/>
                <w:sz w:val="24"/>
                <w:szCs w:val="24"/>
              </w:rPr>
              <w:t>Kahoot</w:t>
            </w:r>
            <w:proofErr w:type="spellEnd"/>
            <w:r w:rsidRPr="00085C49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085C49">
              <w:rPr>
                <w:rFonts w:ascii="Calibri Light" w:hAnsi="Calibri Light" w:cs="Calibri Light"/>
                <w:sz w:val="24"/>
                <w:szCs w:val="24"/>
              </w:rPr>
              <w:t>Plickers</w:t>
            </w:r>
            <w:proofErr w:type="spellEnd"/>
            <w:r w:rsidRPr="00085C49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</w:tbl>
    <w:p w:rsidR="00A16F8F" w:rsidRPr="003741A1" w:rsidRDefault="00A16F8F" w:rsidP="00A16F8F">
      <w:pPr>
        <w:rPr>
          <w:rFonts w:ascii="Calibri Light" w:hAnsi="Calibri Light" w:cs="Calibri Light"/>
          <w:sz w:val="24"/>
          <w:szCs w:val="24"/>
        </w:rPr>
      </w:pPr>
    </w:p>
    <w:p w:rsidR="00A16F8F" w:rsidRDefault="00A16F8F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A16F8F" w:rsidRPr="00990F10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E5310D" w:rsidRDefault="00A16F8F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E5310D" w:rsidRDefault="00A16F8F" w:rsidP="00D70D7A">
            <w:pPr>
              <w:jc w:val="both"/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6</w:t>
            </w:r>
            <w:r w:rsidRPr="00E5310D"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. Hrvatska u ranome srednjem vijeku</w:t>
            </w:r>
          </w:p>
        </w:tc>
      </w:tr>
      <w:tr w:rsidR="00A16F8F" w:rsidRPr="00990F10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E5310D" w:rsidRDefault="00A16F8F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E5310D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Društvo</w:t>
            </w:r>
          </w:p>
          <w:p w:rsidR="00A16F8F" w:rsidRPr="00E5310D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A16F8F" w:rsidRPr="00990F10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E5310D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E5310D" w:rsidRDefault="00A16F8F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 OŠ D.6.1. </w:t>
            </w:r>
          </w:p>
          <w:p w:rsidR="00A16F8F" w:rsidRPr="00E5310D" w:rsidRDefault="00A16F8F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Cs/>
                <w:sz w:val="24"/>
                <w:szCs w:val="24"/>
              </w:rPr>
              <w:t>Učenik objašnjava</w:t>
            </w:r>
            <w:r w:rsidRPr="00E5310D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E5310D">
              <w:rPr>
                <w:rFonts w:ascii="Calibri Light" w:hAnsi="Calibri Light" w:cs="Calibri Light"/>
                <w:bCs/>
                <w:sz w:val="24"/>
                <w:szCs w:val="24"/>
              </w:rPr>
              <w:t>oblike vlasti i načine upravljanja državom u srednjem i ranom novom vijeku.</w:t>
            </w:r>
          </w:p>
          <w:p w:rsidR="00A16F8F" w:rsidRPr="00E5310D" w:rsidRDefault="00A16F8F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>POV OŠ A.6.1.</w:t>
            </w:r>
          </w:p>
          <w:p w:rsidR="00A16F8F" w:rsidRPr="00E5310D" w:rsidRDefault="00A16F8F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Cs/>
                <w:sz w:val="24"/>
                <w:szCs w:val="24"/>
              </w:rPr>
              <w:t>Učenik objašnjava</w:t>
            </w:r>
            <w:r w:rsidRPr="00E5310D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E5310D">
              <w:rPr>
                <w:rFonts w:ascii="Calibri Light" w:hAnsi="Calibri Light" w:cs="Calibri Light"/>
                <w:bCs/>
                <w:sz w:val="24"/>
                <w:szCs w:val="24"/>
              </w:rPr>
              <w:t>dinamiku i promjene u pojedinim društvima u srednjem i ranom novom vijeku.</w:t>
            </w:r>
          </w:p>
        </w:tc>
      </w:tr>
      <w:tr w:rsidR="00A16F8F" w:rsidRPr="00990F10" w:rsidTr="00D70D7A">
        <w:trPr>
          <w:trHeight w:val="12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8F" w:rsidRPr="00E5310D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>ODGOJNO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A16F8F" w:rsidRPr="00E5310D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8F" w:rsidRPr="00E5310D" w:rsidRDefault="00A16F8F" w:rsidP="00D70D7A">
            <w:pPr>
              <w:pStyle w:val="ListParagraph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E5310D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A16F8F" w:rsidRPr="00E5310D" w:rsidRDefault="00A16F8F" w:rsidP="00D70D7A">
            <w:pPr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E5310D">
              <w:rPr>
                <w:rStyle w:val="defaultparagraphfont-000052"/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- </w:t>
            </w:r>
            <w:r w:rsidRPr="00E5310D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>uspoređuje</w:t>
            </w:r>
            <w:r w:rsidRPr="00E5310D">
              <w:rPr>
                <w:rFonts w:ascii="Calibri Light" w:eastAsiaTheme="minorEastAsia" w:hAnsi="Calibri Light" w:cs="Calibri Light"/>
                <w:i/>
                <w:iCs/>
                <w:sz w:val="24"/>
                <w:szCs w:val="24"/>
                <w:lang w:eastAsia="hr-HR"/>
              </w:rPr>
              <w:t> </w:t>
            </w:r>
            <w:r w:rsidRPr="00E5310D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>društvene odnose u srednjem i ranom novom vijeku.</w:t>
            </w:r>
          </w:p>
          <w:p w:rsidR="00A16F8F" w:rsidRPr="00E5310D" w:rsidRDefault="00A16F8F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  <w:lang w:eastAsia="en-US"/>
              </w:rPr>
            </w:pPr>
            <w:r w:rsidRPr="00E5310D">
              <w:rPr>
                <w:rFonts w:ascii="Calibri Light" w:hAnsi="Calibri Light" w:cs="Calibri Light"/>
                <w:bCs/>
                <w:sz w:val="24"/>
                <w:szCs w:val="24"/>
              </w:rPr>
              <w:t>- objašnjava</w:t>
            </w:r>
            <w:r w:rsidRPr="00E5310D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E5310D">
              <w:rPr>
                <w:rFonts w:ascii="Calibri Light" w:hAnsi="Calibri Light" w:cs="Calibri Light"/>
                <w:bCs/>
                <w:sz w:val="24"/>
                <w:szCs w:val="24"/>
              </w:rPr>
              <w:t>razvoj hrvatske srednjovjekovne države i njezin položaj u različitim državnim zajednicama.</w:t>
            </w:r>
          </w:p>
        </w:tc>
      </w:tr>
      <w:tr w:rsidR="00A16F8F" w:rsidRPr="00990F10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E5310D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8F" w:rsidRPr="00E5310D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6</w:t>
            </w:r>
            <w:r w:rsidRPr="00E5310D">
              <w:rPr>
                <w:rFonts w:ascii="Calibri Light" w:hAnsi="Calibri Light" w:cs="Calibri Light"/>
                <w:sz w:val="24"/>
                <w:szCs w:val="24"/>
              </w:rPr>
              <w:t>.1. Hrvatska u doba kneževa</w:t>
            </w:r>
          </w:p>
          <w:p w:rsidR="00A16F8F" w:rsidRPr="00E5310D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6</w:t>
            </w:r>
            <w:r w:rsidRPr="00E5310D">
              <w:rPr>
                <w:rFonts w:ascii="Calibri Light" w:hAnsi="Calibri Light" w:cs="Calibri Light"/>
                <w:sz w:val="24"/>
                <w:szCs w:val="24"/>
              </w:rPr>
              <w:t>.2. Hrvatski vladari u X. st.</w:t>
            </w:r>
          </w:p>
          <w:p w:rsidR="00A16F8F" w:rsidRPr="00E5310D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6</w:t>
            </w:r>
            <w:r w:rsidRPr="00E5310D">
              <w:rPr>
                <w:rFonts w:ascii="Calibri Light" w:hAnsi="Calibri Light" w:cs="Calibri Light"/>
                <w:sz w:val="24"/>
                <w:szCs w:val="24"/>
              </w:rPr>
              <w:t>.3. Hrvatsko kraljevstvo u XI. st.</w:t>
            </w:r>
          </w:p>
          <w:p w:rsidR="00A16F8F" w:rsidRPr="00E5310D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6</w:t>
            </w:r>
            <w:r w:rsidRPr="00E5310D">
              <w:rPr>
                <w:rFonts w:ascii="Calibri Light" w:hAnsi="Calibri Light" w:cs="Calibri Light"/>
                <w:sz w:val="24"/>
                <w:szCs w:val="24"/>
              </w:rPr>
              <w:t>.4. Kraj hrvatske samostalnosti</w:t>
            </w:r>
          </w:p>
        </w:tc>
      </w:tr>
      <w:tr w:rsidR="00A16F8F" w:rsidRPr="00990F10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E5310D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8F" w:rsidRPr="00E5310D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A16F8F" w:rsidRPr="00E5310D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A16F8F" w:rsidRPr="00E5310D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A16F8F" w:rsidRPr="00E5310D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A16F8F" w:rsidRPr="00E5310D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</w:tc>
      </w:tr>
      <w:tr w:rsidR="00A16F8F" w:rsidRPr="00990F10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E5310D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E5310D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6 školskih sati</w:t>
            </w:r>
          </w:p>
        </w:tc>
      </w:tr>
      <w:tr w:rsidR="00A16F8F" w:rsidRPr="00990F10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E5310D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8F" w:rsidRPr="00E5310D" w:rsidRDefault="00A16F8F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A16F8F" w:rsidRPr="00E5310D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A.3.1., A.3.2., A.3.3., A.3.4., B.3.2., B.3.4.</w:t>
            </w:r>
          </w:p>
          <w:p w:rsidR="00A16F8F" w:rsidRPr="00E5310D" w:rsidRDefault="00A16F8F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A16F8F" w:rsidRPr="00E5310D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A.3.1., B.3.1., B.3.2., B.3.3., B.3.4., C.3.3., D.3.2.</w:t>
            </w:r>
          </w:p>
          <w:p w:rsidR="00A16F8F" w:rsidRPr="00E5310D" w:rsidRDefault="00A16F8F" w:rsidP="00D70D7A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A16F8F" w:rsidRPr="00E5310D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A.3.2., D.3.1.</w:t>
            </w:r>
          </w:p>
          <w:p w:rsidR="00A16F8F" w:rsidRPr="00E5310D" w:rsidRDefault="00A16F8F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PODUZETNIŠTVO</w:t>
            </w:r>
          </w:p>
          <w:p w:rsidR="00A16F8F" w:rsidRPr="00E5310D" w:rsidRDefault="00A16F8F" w:rsidP="00A16F8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A.3.3.</w:t>
            </w:r>
          </w:p>
          <w:p w:rsidR="00A16F8F" w:rsidRPr="00E5310D" w:rsidRDefault="00A16F8F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GRAĐANSKI ODGOJ I OBRAZOVANJE</w:t>
            </w:r>
          </w:p>
          <w:p w:rsidR="00A16F8F" w:rsidRPr="00E5310D" w:rsidRDefault="00A16F8F" w:rsidP="00A16F8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B.3.1.</w:t>
            </w:r>
          </w:p>
        </w:tc>
      </w:tr>
      <w:tr w:rsidR="00A16F8F" w:rsidRPr="00990F10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E5310D" w:rsidRDefault="00A16F8F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8F" w:rsidRPr="00E5310D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Geografija, Vjeronauk, Hrvatski jezik, Likovna kultura</w:t>
            </w:r>
          </w:p>
        </w:tc>
      </w:tr>
      <w:tr w:rsidR="00A16F8F" w:rsidRPr="00990F10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E5310D" w:rsidRDefault="00A16F8F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8F" w:rsidRPr="00E5310D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E5310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A16F8F" w:rsidRPr="00E5310D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A16F8F" w:rsidRPr="00E5310D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A16F8F" w:rsidRPr="00E5310D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usmjeravanje pitanjima – argumentiranje svog stajališta</w:t>
            </w:r>
          </w:p>
          <w:p w:rsidR="00A16F8F" w:rsidRPr="00E5310D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poticanje na razmišljanje pitanjima</w:t>
            </w:r>
          </w:p>
          <w:p w:rsidR="00A16F8F" w:rsidRPr="00E5310D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grafički organizator znanja-umna mapa</w:t>
            </w:r>
          </w:p>
          <w:p w:rsidR="00A16F8F" w:rsidRPr="00E5310D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izdvajanje ključnih informacija iz teksta</w:t>
            </w:r>
          </w:p>
          <w:p w:rsidR="00A16F8F" w:rsidRPr="00E5310D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usmena prezentacija radova</w:t>
            </w:r>
          </w:p>
          <w:p w:rsidR="00A16F8F" w:rsidRPr="00E5310D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</w:p>
          <w:p w:rsidR="00A16F8F" w:rsidRPr="00E5310D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refleksija razgovorom</w:t>
            </w:r>
          </w:p>
          <w:p w:rsidR="00A16F8F" w:rsidRPr="00E5310D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E5310D">
              <w:rPr>
                <w:rFonts w:ascii="Calibri Light" w:hAnsi="Calibri Light" w:cs="Calibri Light"/>
                <w:sz w:val="24"/>
                <w:szCs w:val="24"/>
              </w:rPr>
              <w:lastRenderedPageBreak/>
              <w:t>samovrednovanje</w:t>
            </w:r>
            <w:proofErr w:type="spellEnd"/>
            <w:r w:rsidRPr="00E5310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A16F8F" w:rsidRPr="00E5310D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vršnjačko vrednovanje</w:t>
            </w:r>
          </w:p>
          <w:p w:rsidR="00A16F8F" w:rsidRPr="00E5310D" w:rsidRDefault="00A16F8F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A16F8F" w:rsidRPr="00E5310D" w:rsidRDefault="00A16F8F" w:rsidP="00A16F8F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E5310D">
              <w:rPr>
                <w:rFonts w:ascii="Calibri Light" w:hAnsi="Calibri Light" w:cs="Calibri Light"/>
                <w:sz w:val="24"/>
                <w:szCs w:val="24"/>
              </w:rPr>
              <w:t>kvizovi (</w:t>
            </w:r>
            <w:proofErr w:type="spellStart"/>
            <w:r w:rsidRPr="00E5310D">
              <w:rPr>
                <w:rFonts w:ascii="Calibri Light" w:hAnsi="Calibri Light" w:cs="Calibri Light"/>
                <w:sz w:val="24"/>
                <w:szCs w:val="24"/>
              </w:rPr>
              <w:t>Kahoot</w:t>
            </w:r>
            <w:proofErr w:type="spellEnd"/>
            <w:r w:rsidRPr="00E5310D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</w:tbl>
    <w:p w:rsidR="00A16F8F" w:rsidRPr="00990F10" w:rsidRDefault="00A16F8F" w:rsidP="00A16F8F">
      <w:pPr>
        <w:rPr>
          <w:rFonts w:ascii="Calibri Light" w:hAnsi="Calibri Light" w:cs="Calibri Light"/>
          <w:sz w:val="24"/>
          <w:szCs w:val="24"/>
        </w:rPr>
      </w:pPr>
    </w:p>
    <w:p w:rsidR="00A16F8F" w:rsidRDefault="00A16F8F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A16F8F" w:rsidRPr="00387F49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387F49" w:rsidRDefault="00A16F8F" w:rsidP="00D70D7A">
            <w:pPr>
              <w:rPr>
                <w:rFonts w:ascii="Calibri Light" w:hAnsi="Calibri Light" w:cstheme="minorHAnsi"/>
                <w:b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387F49" w:rsidRDefault="00A16F8F" w:rsidP="00D70D7A">
            <w:pPr>
              <w:rPr>
                <w:rFonts w:ascii="Calibri Light" w:hAnsi="Calibri Light" w:cstheme="minorHAnsi"/>
                <w:b/>
                <w:color w:val="211D1E"/>
                <w:sz w:val="24"/>
                <w:szCs w:val="24"/>
              </w:rPr>
            </w:pPr>
            <w:r>
              <w:rPr>
                <w:rFonts w:ascii="Calibri Light" w:hAnsi="Calibri Light" w:cstheme="minorHAnsi"/>
                <w:b/>
                <w:color w:val="211D1E"/>
                <w:sz w:val="24"/>
                <w:szCs w:val="24"/>
              </w:rPr>
              <w:t>7</w:t>
            </w:r>
            <w:r w:rsidRPr="00387F49">
              <w:rPr>
                <w:rFonts w:ascii="Calibri Light" w:hAnsi="Calibri Light" w:cstheme="minorHAnsi"/>
                <w:b/>
                <w:color w:val="211D1E"/>
                <w:sz w:val="24"/>
                <w:szCs w:val="24"/>
              </w:rPr>
              <w:t xml:space="preserve">. </w:t>
            </w:r>
            <w:r w:rsidRPr="00387F49">
              <w:rPr>
                <w:rFonts w:ascii="Calibri Light" w:hAnsi="Calibri Light" w:cstheme="minorHAnsi"/>
                <w:b/>
                <w:bCs/>
                <w:color w:val="211D1E"/>
                <w:sz w:val="24"/>
                <w:szCs w:val="24"/>
              </w:rPr>
              <w:t>Hrvatska u razvijenom i kasnom srednjem vijeku</w:t>
            </w:r>
          </w:p>
        </w:tc>
      </w:tr>
      <w:tr w:rsidR="00A16F8F" w:rsidRPr="00387F49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387F49" w:rsidRDefault="00A16F8F" w:rsidP="00D70D7A">
            <w:pPr>
              <w:rPr>
                <w:rFonts w:ascii="Calibri Light" w:hAnsi="Calibri Light" w:cstheme="minorHAnsi"/>
                <w:b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387F49" w:rsidRDefault="00A16F8F" w:rsidP="00D70D7A">
            <w:pPr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Društvo</w:t>
            </w:r>
          </w:p>
          <w:p w:rsidR="00A16F8F" w:rsidRPr="00387F49" w:rsidRDefault="00A16F8F" w:rsidP="00D70D7A">
            <w:pPr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Politika</w:t>
            </w:r>
          </w:p>
        </w:tc>
      </w:tr>
      <w:tr w:rsidR="00A16F8F" w:rsidRPr="00387F49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387F49" w:rsidRDefault="00A16F8F" w:rsidP="00D70D7A">
            <w:pPr>
              <w:rPr>
                <w:rFonts w:ascii="Calibri Light" w:hAnsi="Calibri Light" w:cstheme="minorHAnsi"/>
                <w:b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387F49" w:rsidRDefault="00A16F8F" w:rsidP="00D70D7A">
            <w:pPr>
              <w:jc w:val="both"/>
              <w:rPr>
                <w:rFonts w:ascii="Calibri Light" w:hAnsi="Calibri Light" w:cstheme="minorHAnsi"/>
                <w:b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t xml:space="preserve">POV OŠ D.6.1. </w:t>
            </w:r>
          </w:p>
          <w:p w:rsidR="00A16F8F" w:rsidRPr="00387F49" w:rsidRDefault="00A16F8F" w:rsidP="00D70D7A">
            <w:pPr>
              <w:jc w:val="both"/>
              <w:rPr>
                <w:rFonts w:ascii="Calibri Light" w:hAnsi="Calibri Light" w:cstheme="minorHAnsi"/>
                <w:bCs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bCs/>
                <w:sz w:val="24"/>
                <w:szCs w:val="24"/>
              </w:rPr>
              <w:t>Učenik objašnjava</w:t>
            </w:r>
            <w:r w:rsidRPr="00387F49">
              <w:rPr>
                <w:rFonts w:ascii="Calibri Light" w:hAnsi="Calibri Light" w:cstheme="minorHAnsi"/>
                <w:bCs/>
                <w:i/>
                <w:iCs/>
                <w:sz w:val="24"/>
                <w:szCs w:val="24"/>
              </w:rPr>
              <w:t> </w:t>
            </w:r>
            <w:r w:rsidRPr="00387F49">
              <w:rPr>
                <w:rFonts w:ascii="Calibri Light" w:hAnsi="Calibri Light" w:cstheme="minorHAnsi"/>
                <w:bCs/>
                <w:sz w:val="24"/>
                <w:szCs w:val="24"/>
              </w:rPr>
              <w:t>oblike vlasti i načine upravljanja državom u srednjem i ranom novom vijeku.</w:t>
            </w:r>
          </w:p>
          <w:p w:rsidR="00A16F8F" w:rsidRPr="00387F49" w:rsidRDefault="00A16F8F" w:rsidP="00D70D7A">
            <w:pPr>
              <w:jc w:val="both"/>
              <w:rPr>
                <w:rFonts w:ascii="Calibri Light" w:hAnsi="Calibri Light" w:cstheme="minorHAnsi"/>
                <w:b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t>POV OŠ A.6.1.</w:t>
            </w:r>
          </w:p>
          <w:p w:rsidR="00A16F8F" w:rsidRPr="00387F49" w:rsidRDefault="00A16F8F" w:rsidP="00D70D7A">
            <w:pPr>
              <w:jc w:val="both"/>
              <w:rPr>
                <w:rFonts w:ascii="Calibri Light" w:hAnsi="Calibri Light" w:cstheme="minorHAnsi"/>
                <w:b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bCs/>
                <w:sz w:val="24"/>
                <w:szCs w:val="24"/>
              </w:rPr>
              <w:t>Učenik objašnjava</w:t>
            </w:r>
            <w:r w:rsidRPr="00387F49">
              <w:rPr>
                <w:rFonts w:ascii="Calibri Light" w:hAnsi="Calibri Light" w:cstheme="minorHAnsi"/>
                <w:bCs/>
                <w:i/>
                <w:iCs/>
                <w:sz w:val="24"/>
                <w:szCs w:val="24"/>
              </w:rPr>
              <w:t> </w:t>
            </w:r>
            <w:r w:rsidRPr="00387F49">
              <w:rPr>
                <w:rFonts w:ascii="Calibri Light" w:hAnsi="Calibri Light" w:cstheme="minorHAnsi"/>
                <w:bCs/>
                <w:sz w:val="24"/>
                <w:szCs w:val="24"/>
              </w:rPr>
              <w:t>dinamiku i promjene u pojedinim društvima u srednjem i ranom novom vijeku.</w:t>
            </w:r>
          </w:p>
        </w:tc>
      </w:tr>
      <w:tr w:rsidR="00A16F8F" w:rsidRPr="00387F49" w:rsidTr="00D70D7A">
        <w:trPr>
          <w:trHeight w:val="12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8F" w:rsidRPr="00387F49" w:rsidRDefault="00A16F8F" w:rsidP="00D70D7A">
            <w:pPr>
              <w:rPr>
                <w:rFonts w:ascii="Calibri Light" w:hAnsi="Calibri Light" w:cstheme="minorHAnsi"/>
                <w:b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t>ODGOJNO</w:t>
            </w:r>
            <w:r>
              <w:rPr>
                <w:rFonts w:ascii="Calibri Light" w:hAnsi="Calibri Light" w:cstheme="minorHAnsi"/>
                <w:b/>
                <w:sz w:val="24"/>
                <w:szCs w:val="24"/>
              </w:rPr>
              <w:t>-</w:t>
            </w:r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t xml:space="preserve"> OBRAZOVNI ISHOD NA RAZINI TEME</w:t>
            </w:r>
          </w:p>
          <w:p w:rsidR="00A16F8F" w:rsidRPr="00387F49" w:rsidRDefault="00A16F8F" w:rsidP="00D70D7A">
            <w:pPr>
              <w:rPr>
                <w:rFonts w:ascii="Calibri Light" w:hAnsi="Calibri Light" w:cstheme="minorHAnsi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8F" w:rsidRPr="00387F49" w:rsidRDefault="00A16F8F" w:rsidP="00D70D7A">
            <w:pPr>
              <w:pStyle w:val="ListParagraph"/>
              <w:ind w:left="0"/>
              <w:jc w:val="both"/>
              <w:rPr>
                <w:rFonts w:ascii="Calibri Light" w:eastAsia="Calibri" w:hAnsi="Calibri Light" w:cstheme="minorHAnsi"/>
                <w:bCs/>
                <w:sz w:val="24"/>
                <w:szCs w:val="24"/>
              </w:rPr>
            </w:pPr>
            <w:r w:rsidRPr="00387F49">
              <w:rPr>
                <w:rFonts w:ascii="Calibri Light" w:eastAsia="Calibri" w:hAnsi="Calibri Light" w:cstheme="minorHAnsi"/>
                <w:bCs/>
                <w:sz w:val="24"/>
                <w:szCs w:val="24"/>
              </w:rPr>
              <w:t>Učenik</w:t>
            </w:r>
          </w:p>
          <w:p w:rsidR="00A16F8F" w:rsidRPr="00387F49" w:rsidRDefault="00A16F8F" w:rsidP="00D70D7A">
            <w:pPr>
              <w:jc w:val="both"/>
              <w:rPr>
                <w:rFonts w:ascii="Calibri Light" w:eastAsiaTheme="minorEastAsia" w:hAnsi="Calibri Light" w:cstheme="minorHAnsi"/>
                <w:sz w:val="24"/>
                <w:szCs w:val="24"/>
                <w:lang w:eastAsia="hr-HR"/>
              </w:rPr>
            </w:pPr>
            <w:r w:rsidRPr="00387F49">
              <w:rPr>
                <w:rStyle w:val="defaultparagraphfont-000052"/>
                <w:rFonts w:ascii="Calibri Light" w:eastAsiaTheme="minorEastAsia" w:hAnsi="Calibri Light" w:cstheme="minorHAnsi"/>
                <w:sz w:val="24"/>
                <w:szCs w:val="24"/>
                <w:lang w:eastAsia="hr-HR"/>
              </w:rPr>
              <w:t xml:space="preserve">- </w:t>
            </w:r>
            <w:r w:rsidRPr="00387F49">
              <w:rPr>
                <w:rFonts w:ascii="Calibri Light" w:eastAsiaTheme="minorEastAsia" w:hAnsi="Calibri Light" w:cstheme="minorHAnsi"/>
                <w:sz w:val="24"/>
                <w:szCs w:val="24"/>
                <w:lang w:eastAsia="hr-HR"/>
              </w:rPr>
              <w:t>uspoređuje</w:t>
            </w:r>
            <w:r w:rsidRPr="00387F49">
              <w:rPr>
                <w:rFonts w:ascii="Calibri Light" w:eastAsiaTheme="minorEastAsia" w:hAnsi="Calibri Light" w:cstheme="minorHAnsi"/>
                <w:i/>
                <w:iCs/>
                <w:sz w:val="24"/>
                <w:szCs w:val="24"/>
                <w:lang w:eastAsia="hr-HR"/>
              </w:rPr>
              <w:t> </w:t>
            </w:r>
            <w:r w:rsidRPr="00387F49">
              <w:rPr>
                <w:rFonts w:ascii="Calibri Light" w:eastAsiaTheme="minorEastAsia" w:hAnsi="Calibri Light" w:cstheme="minorHAnsi"/>
                <w:sz w:val="24"/>
                <w:szCs w:val="24"/>
                <w:lang w:eastAsia="hr-HR"/>
              </w:rPr>
              <w:t>društvene odnose u srednjem i ranom novom vijeku.</w:t>
            </w:r>
          </w:p>
          <w:p w:rsidR="00A16F8F" w:rsidRPr="00387F49" w:rsidRDefault="00A16F8F" w:rsidP="00D70D7A">
            <w:pPr>
              <w:pStyle w:val="normal-000076"/>
              <w:jc w:val="both"/>
              <w:rPr>
                <w:rFonts w:ascii="Calibri Light" w:hAnsi="Calibri Light" w:cstheme="minorHAnsi"/>
                <w:sz w:val="24"/>
                <w:szCs w:val="24"/>
                <w:lang w:eastAsia="en-US"/>
              </w:rPr>
            </w:pPr>
            <w:r w:rsidRPr="00387F49">
              <w:rPr>
                <w:rFonts w:ascii="Calibri Light" w:hAnsi="Calibri Light" w:cstheme="minorHAnsi"/>
                <w:bCs/>
                <w:sz w:val="24"/>
                <w:szCs w:val="24"/>
              </w:rPr>
              <w:t>- objašnjava</w:t>
            </w:r>
            <w:r w:rsidRPr="00387F49">
              <w:rPr>
                <w:rFonts w:ascii="Calibri Light" w:hAnsi="Calibri Light" w:cstheme="minorHAnsi"/>
                <w:bCs/>
                <w:i/>
                <w:iCs/>
                <w:sz w:val="24"/>
                <w:szCs w:val="24"/>
              </w:rPr>
              <w:t> </w:t>
            </w:r>
            <w:r w:rsidRPr="00387F49">
              <w:rPr>
                <w:rFonts w:ascii="Calibri Light" w:hAnsi="Calibri Light" w:cstheme="minorHAnsi"/>
                <w:bCs/>
                <w:sz w:val="24"/>
                <w:szCs w:val="24"/>
              </w:rPr>
              <w:t>razvoj hrvatske srednjovjekovne države i njezin položaj u različitim državnim zajednicama.</w:t>
            </w:r>
          </w:p>
        </w:tc>
      </w:tr>
      <w:tr w:rsidR="00A16F8F" w:rsidRPr="00387F49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387F49" w:rsidRDefault="00A16F8F" w:rsidP="00D70D7A">
            <w:pPr>
              <w:rPr>
                <w:rFonts w:ascii="Calibri Light" w:hAnsi="Calibri Light" w:cstheme="minorHAnsi"/>
                <w:b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8F" w:rsidRPr="00387F49" w:rsidRDefault="00A16F8F" w:rsidP="00D70D7A">
            <w:pPr>
              <w:rPr>
                <w:rFonts w:ascii="Calibri Light" w:hAnsi="Calibri Light" w:cstheme="minorHAnsi"/>
                <w:sz w:val="24"/>
                <w:szCs w:val="24"/>
              </w:rPr>
            </w:pPr>
            <w:r>
              <w:rPr>
                <w:rFonts w:ascii="Calibri Light" w:hAnsi="Calibri Light" w:cstheme="minorHAnsi"/>
                <w:sz w:val="24"/>
                <w:szCs w:val="24"/>
              </w:rPr>
              <w:t>7</w:t>
            </w:r>
            <w:r w:rsidRPr="00387F49">
              <w:rPr>
                <w:rFonts w:ascii="Calibri Light" w:hAnsi="Calibri Light" w:cstheme="minorHAnsi"/>
                <w:sz w:val="24"/>
                <w:szCs w:val="24"/>
              </w:rPr>
              <w:t xml:space="preserve">.1. Dolazak dinastije </w:t>
            </w:r>
            <w:proofErr w:type="spellStart"/>
            <w:r w:rsidRPr="00387F49">
              <w:rPr>
                <w:rFonts w:ascii="Calibri Light" w:hAnsi="Calibri Light" w:cstheme="minorHAnsi"/>
                <w:sz w:val="24"/>
                <w:szCs w:val="24"/>
              </w:rPr>
              <w:t>Arpadović</w:t>
            </w:r>
            <w:proofErr w:type="spellEnd"/>
          </w:p>
          <w:p w:rsidR="00A16F8F" w:rsidRPr="00387F49" w:rsidRDefault="00A16F8F" w:rsidP="00D70D7A">
            <w:pPr>
              <w:rPr>
                <w:rFonts w:ascii="Calibri Light" w:hAnsi="Calibri Light" w:cstheme="minorHAnsi"/>
                <w:sz w:val="24"/>
                <w:szCs w:val="24"/>
              </w:rPr>
            </w:pPr>
            <w:r>
              <w:rPr>
                <w:rFonts w:ascii="Calibri Light" w:hAnsi="Calibri Light" w:cstheme="minorHAnsi"/>
                <w:sz w:val="24"/>
                <w:szCs w:val="24"/>
              </w:rPr>
              <w:t>7</w:t>
            </w:r>
            <w:r w:rsidRPr="00387F49">
              <w:rPr>
                <w:rFonts w:ascii="Calibri Light" w:hAnsi="Calibri Light" w:cstheme="minorHAnsi"/>
                <w:sz w:val="24"/>
                <w:szCs w:val="24"/>
              </w:rPr>
              <w:t xml:space="preserve">.2. Hrvatska u zajednici s Ugarskom u vrijeme </w:t>
            </w:r>
            <w:proofErr w:type="spellStart"/>
            <w:r w:rsidRPr="00387F49">
              <w:rPr>
                <w:rFonts w:ascii="Calibri Light" w:hAnsi="Calibri Light" w:cstheme="minorHAnsi"/>
                <w:sz w:val="24"/>
                <w:szCs w:val="24"/>
              </w:rPr>
              <w:t>Arpadovića</w:t>
            </w:r>
            <w:proofErr w:type="spellEnd"/>
          </w:p>
          <w:p w:rsidR="00A16F8F" w:rsidRPr="00387F49" w:rsidRDefault="00A16F8F" w:rsidP="00D70D7A">
            <w:pPr>
              <w:rPr>
                <w:rFonts w:ascii="Calibri Light" w:hAnsi="Calibri Light" w:cstheme="minorHAnsi"/>
                <w:sz w:val="24"/>
                <w:szCs w:val="24"/>
              </w:rPr>
            </w:pPr>
            <w:r>
              <w:rPr>
                <w:rFonts w:ascii="Calibri Light" w:hAnsi="Calibri Light" w:cstheme="minorHAnsi"/>
                <w:sz w:val="24"/>
                <w:szCs w:val="24"/>
              </w:rPr>
              <w:t>7</w:t>
            </w:r>
            <w:r w:rsidRPr="00387F49">
              <w:rPr>
                <w:rFonts w:ascii="Calibri Light" w:hAnsi="Calibri Light" w:cstheme="minorHAnsi"/>
                <w:sz w:val="24"/>
                <w:szCs w:val="24"/>
              </w:rPr>
              <w:t>.3. Hrvatsko plemstvo i nova dinastija – Anžuvinci</w:t>
            </w:r>
          </w:p>
          <w:p w:rsidR="00A16F8F" w:rsidRPr="00387F49" w:rsidRDefault="00A16F8F" w:rsidP="00D70D7A">
            <w:pPr>
              <w:rPr>
                <w:rFonts w:ascii="Calibri Light" w:hAnsi="Calibri Light" w:cstheme="minorHAnsi"/>
                <w:sz w:val="24"/>
                <w:szCs w:val="24"/>
              </w:rPr>
            </w:pPr>
            <w:r>
              <w:rPr>
                <w:rFonts w:ascii="Calibri Light" w:hAnsi="Calibri Light" w:cstheme="minorHAnsi"/>
                <w:sz w:val="24"/>
                <w:szCs w:val="24"/>
              </w:rPr>
              <w:t>7</w:t>
            </w:r>
            <w:r w:rsidRPr="00387F49">
              <w:rPr>
                <w:rFonts w:ascii="Calibri Light" w:hAnsi="Calibri Light" w:cstheme="minorHAnsi"/>
                <w:sz w:val="24"/>
                <w:szCs w:val="24"/>
              </w:rPr>
              <w:t>.4. Borbe za prijestolje</w:t>
            </w:r>
          </w:p>
          <w:p w:rsidR="00A16F8F" w:rsidRPr="00387F49" w:rsidRDefault="00A16F8F" w:rsidP="00D70D7A">
            <w:pPr>
              <w:rPr>
                <w:rFonts w:ascii="Calibri Light" w:hAnsi="Calibri Light" w:cstheme="minorHAnsi"/>
                <w:sz w:val="24"/>
                <w:szCs w:val="24"/>
              </w:rPr>
            </w:pPr>
            <w:r>
              <w:rPr>
                <w:rFonts w:ascii="Calibri Light" w:hAnsi="Calibri Light" w:cstheme="minorHAnsi"/>
                <w:sz w:val="24"/>
                <w:szCs w:val="24"/>
              </w:rPr>
              <w:t>7</w:t>
            </w:r>
            <w:r w:rsidRPr="00387F49">
              <w:rPr>
                <w:rFonts w:ascii="Calibri Light" w:hAnsi="Calibri Light" w:cstheme="minorHAnsi"/>
                <w:sz w:val="24"/>
                <w:szCs w:val="24"/>
              </w:rPr>
              <w:t>.5. Ugarsko-hrvatsko Kraljevstvo u doba kralja Matije Korvina</w:t>
            </w:r>
          </w:p>
          <w:p w:rsidR="00A16F8F" w:rsidRPr="00387F49" w:rsidRDefault="00A16F8F" w:rsidP="00D70D7A">
            <w:pPr>
              <w:rPr>
                <w:rFonts w:ascii="Calibri Light" w:hAnsi="Calibri Light" w:cstheme="minorHAnsi"/>
                <w:sz w:val="24"/>
                <w:szCs w:val="24"/>
              </w:rPr>
            </w:pPr>
            <w:r>
              <w:rPr>
                <w:rFonts w:ascii="Calibri Light" w:hAnsi="Calibri Light" w:cstheme="minorHAnsi"/>
                <w:sz w:val="24"/>
                <w:szCs w:val="24"/>
              </w:rPr>
              <w:t>7</w:t>
            </w:r>
            <w:r w:rsidRPr="00387F49">
              <w:rPr>
                <w:rFonts w:ascii="Calibri Light" w:hAnsi="Calibri Light" w:cstheme="minorHAnsi"/>
                <w:sz w:val="24"/>
                <w:szCs w:val="24"/>
              </w:rPr>
              <w:t>.6. Ugarsko-hrvatsko kraljevstvo pod osmanlijskim napadima</w:t>
            </w:r>
          </w:p>
        </w:tc>
      </w:tr>
      <w:tr w:rsidR="00A16F8F" w:rsidRPr="00387F49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387F49" w:rsidRDefault="00A16F8F" w:rsidP="00D70D7A">
            <w:pPr>
              <w:rPr>
                <w:rFonts w:ascii="Calibri Light" w:hAnsi="Calibri Light" w:cstheme="minorHAnsi"/>
                <w:b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8F" w:rsidRPr="00387F49" w:rsidRDefault="00A16F8F" w:rsidP="00D70D7A">
            <w:pPr>
              <w:jc w:val="both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Koncept vremena i prostora</w:t>
            </w:r>
          </w:p>
          <w:p w:rsidR="00A16F8F" w:rsidRPr="00387F49" w:rsidRDefault="00A16F8F" w:rsidP="00D70D7A">
            <w:pPr>
              <w:jc w:val="both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Koncept uzroka i posljedica</w:t>
            </w:r>
          </w:p>
          <w:p w:rsidR="00A16F8F" w:rsidRPr="00387F49" w:rsidRDefault="00A16F8F" w:rsidP="00D70D7A">
            <w:pPr>
              <w:jc w:val="both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Koncept rada s povijesnim izvorima</w:t>
            </w:r>
          </w:p>
          <w:p w:rsidR="00A16F8F" w:rsidRPr="00387F49" w:rsidRDefault="00A16F8F" w:rsidP="00D70D7A">
            <w:pPr>
              <w:jc w:val="both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Koncept kontinuiteta i promjena</w:t>
            </w:r>
          </w:p>
          <w:p w:rsidR="00A16F8F" w:rsidRPr="00387F49" w:rsidRDefault="00A16F8F" w:rsidP="00D70D7A">
            <w:pPr>
              <w:jc w:val="both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Koncept povijesne perspektive</w:t>
            </w:r>
          </w:p>
          <w:p w:rsidR="00A16F8F" w:rsidRPr="00387F49" w:rsidRDefault="00A16F8F" w:rsidP="00D70D7A">
            <w:pPr>
              <w:jc w:val="both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Koncept usporedbe i sučeljavanja</w:t>
            </w:r>
          </w:p>
        </w:tc>
      </w:tr>
      <w:tr w:rsidR="00A16F8F" w:rsidRPr="00387F49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387F49" w:rsidRDefault="00A16F8F" w:rsidP="00D70D7A">
            <w:pPr>
              <w:rPr>
                <w:rFonts w:ascii="Calibri Light" w:hAnsi="Calibri Light" w:cstheme="minorHAnsi"/>
                <w:b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387F49" w:rsidRDefault="00A16F8F" w:rsidP="00D70D7A">
            <w:pPr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8 školskih sati</w:t>
            </w:r>
          </w:p>
        </w:tc>
      </w:tr>
      <w:tr w:rsidR="00A16F8F" w:rsidRPr="00387F49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387F49" w:rsidRDefault="00A16F8F" w:rsidP="00D70D7A">
            <w:pPr>
              <w:rPr>
                <w:rFonts w:ascii="Calibri Light" w:hAnsi="Calibri Light" w:cstheme="minorHAnsi"/>
                <w:b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8F" w:rsidRPr="00387F49" w:rsidRDefault="00A16F8F" w:rsidP="00D70D7A">
            <w:pPr>
              <w:autoSpaceDE w:val="0"/>
              <w:autoSpaceDN w:val="0"/>
              <w:adjustRightInd w:val="0"/>
              <w:rPr>
                <w:rFonts w:ascii="Calibri Light" w:hAnsi="Calibri Light" w:cstheme="minorHAnsi"/>
                <w:b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t>OSOBNI I SOCIJALNI RAZVOJ</w:t>
            </w:r>
          </w:p>
          <w:p w:rsidR="00A16F8F" w:rsidRPr="00387F49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 Light" w:hAnsi="Calibri Light" w:cstheme="minorHAnsi"/>
                <w:b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A.3.1., A.3.2., A.3.3., A.3.4., B.3.2., B.3.4.</w:t>
            </w:r>
          </w:p>
          <w:p w:rsidR="00A16F8F" w:rsidRPr="00387F49" w:rsidRDefault="00A16F8F" w:rsidP="00D70D7A">
            <w:pPr>
              <w:autoSpaceDE w:val="0"/>
              <w:autoSpaceDN w:val="0"/>
              <w:adjustRightInd w:val="0"/>
              <w:rPr>
                <w:rFonts w:ascii="Calibri Light" w:hAnsi="Calibri Light" w:cstheme="minorHAnsi"/>
                <w:b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t>UČITI KAKO UČITI</w:t>
            </w:r>
          </w:p>
          <w:p w:rsidR="00A16F8F" w:rsidRPr="00387F49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A.3.1., B.3.1., B.3.2., B.3.3., B.3.4., C.3.3., D.3.2.</w:t>
            </w:r>
          </w:p>
          <w:p w:rsidR="00A16F8F" w:rsidRPr="00387F49" w:rsidRDefault="00A16F8F" w:rsidP="00D70D7A">
            <w:pPr>
              <w:pStyle w:val="ListParagraph"/>
              <w:autoSpaceDE w:val="0"/>
              <w:autoSpaceDN w:val="0"/>
              <w:adjustRightInd w:val="0"/>
              <w:rPr>
                <w:rFonts w:ascii="Calibri Light" w:hAnsi="Calibri Light" w:cstheme="minorHAnsi"/>
                <w:sz w:val="24"/>
                <w:szCs w:val="24"/>
              </w:rPr>
            </w:pPr>
          </w:p>
          <w:p w:rsidR="00A16F8F" w:rsidRPr="00387F49" w:rsidRDefault="00A16F8F" w:rsidP="00D70D7A">
            <w:pPr>
              <w:pStyle w:val="normal-000076"/>
              <w:rPr>
                <w:rFonts w:ascii="Calibri Light" w:hAnsi="Calibri Light" w:cstheme="minorHAnsi"/>
                <w:b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t>UPORABA IKT</w:t>
            </w:r>
          </w:p>
          <w:p w:rsidR="00A16F8F" w:rsidRPr="00387F49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A.3.2., C.3.2., D.3.1.</w:t>
            </w:r>
          </w:p>
          <w:p w:rsidR="00A16F8F" w:rsidRPr="00387F49" w:rsidRDefault="00A16F8F" w:rsidP="00D70D7A">
            <w:pPr>
              <w:autoSpaceDE w:val="0"/>
              <w:autoSpaceDN w:val="0"/>
              <w:adjustRightInd w:val="0"/>
              <w:rPr>
                <w:rFonts w:ascii="Calibri Light" w:hAnsi="Calibri Light" w:cstheme="minorHAnsi"/>
                <w:b/>
                <w:bCs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b/>
                <w:bCs/>
                <w:sz w:val="24"/>
                <w:szCs w:val="24"/>
              </w:rPr>
              <w:t>PODUZETNIŠTVO</w:t>
            </w:r>
          </w:p>
          <w:p w:rsidR="00A16F8F" w:rsidRPr="00387F49" w:rsidRDefault="00A16F8F" w:rsidP="00A16F8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A.3.3.</w:t>
            </w:r>
          </w:p>
        </w:tc>
      </w:tr>
      <w:tr w:rsidR="00A16F8F" w:rsidRPr="00387F49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387F49" w:rsidRDefault="00A16F8F" w:rsidP="00D70D7A">
            <w:pPr>
              <w:rPr>
                <w:rFonts w:ascii="Calibri Light" w:hAnsi="Calibri Light" w:cstheme="minorHAnsi"/>
                <w:b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8F" w:rsidRPr="00387F49" w:rsidRDefault="00A16F8F" w:rsidP="00D70D7A">
            <w:pPr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Geografija, Vjeronauk, Hrvatski jezik, Likovna kultura, Informatika</w:t>
            </w:r>
          </w:p>
        </w:tc>
      </w:tr>
      <w:tr w:rsidR="00A16F8F" w:rsidRPr="00387F49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387F49" w:rsidRDefault="00A16F8F" w:rsidP="00D70D7A">
            <w:pPr>
              <w:rPr>
                <w:rFonts w:ascii="Calibri Light" w:hAnsi="Calibri Light" w:cstheme="minorHAnsi"/>
                <w:b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8F" w:rsidRPr="00387F49" w:rsidRDefault="00A16F8F" w:rsidP="00D70D7A">
            <w:pPr>
              <w:jc w:val="both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t>Vrednovanje za učenje</w:t>
            </w:r>
          </w:p>
          <w:p w:rsidR="00A16F8F" w:rsidRPr="00387F49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 xml:space="preserve">praćenje aktivnosti tijekom sata </w:t>
            </w:r>
          </w:p>
          <w:p w:rsidR="00A16F8F" w:rsidRPr="00387F49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pitanja radi provjere razumijevanja</w:t>
            </w:r>
          </w:p>
          <w:p w:rsidR="00A16F8F" w:rsidRPr="00387F49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 xml:space="preserve">usmjeravanje pitanjima </w:t>
            </w:r>
          </w:p>
          <w:p w:rsidR="00A16F8F" w:rsidRPr="00387F49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poticanje na razmišljanje pitanjima</w:t>
            </w:r>
          </w:p>
          <w:p w:rsidR="00A16F8F" w:rsidRPr="00387F49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grafički organizator znanja</w:t>
            </w:r>
          </w:p>
          <w:p w:rsidR="00A16F8F" w:rsidRPr="00387F49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izdvajanje bitnog iz teksta</w:t>
            </w:r>
          </w:p>
          <w:p w:rsidR="00A16F8F" w:rsidRPr="00387F49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usmena prezentacija radova</w:t>
            </w:r>
          </w:p>
          <w:p w:rsidR="00A16F8F" w:rsidRPr="00387F49" w:rsidRDefault="00A16F8F" w:rsidP="00D70D7A">
            <w:pPr>
              <w:jc w:val="both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lastRenderedPageBreak/>
              <w:t>Vrednovanje kao učenje</w:t>
            </w:r>
          </w:p>
          <w:p w:rsidR="00A16F8F" w:rsidRPr="00387F49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theme="minorHAnsi"/>
                <w:sz w:val="24"/>
                <w:szCs w:val="24"/>
              </w:rPr>
            </w:pPr>
            <w:proofErr w:type="spellStart"/>
            <w:r w:rsidRPr="00387F49">
              <w:rPr>
                <w:rFonts w:ascii="Calibri Light" w:hAnsi="Calibri Light" w:cstheme="minorHAnsi"/>
                <w:sz w:val="24"/>
                <w:szCs w:val="24"/>
              </w:rPr>
              <w:t>samovrednovanje</w:t>
            </w:r>
            <w:proofErr w:type="spellEnd"/>
          </w:p>
          <w:p w:rsidR="00A16F8F" w:rsidRPr="00387F49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vršnjačko vrednovanje</w:t>
            </w:r>
          </w:p>
          <w:p w:rsidR="00A16F8F" w:rsidRPr="00387F49" w:rsidRDefault="00A16F8F" w:rsidP="00D70D7A">
            <w:pPr>
              <w:jc w:val="both"/>
              <w:rPr>
                <w:rFonts w:ascii="Calibri Light" w:hAnsi="Calibri Light" w:cstheme="minorHAnsi"/>
                <w:b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t>Vrednovanje naučenog</w:t>
            </w:r>
          </w:p>
          <w:p w:rsidR="00A16F8F" w:rsidRPr="00387F49" w:rsidRDefault="00A16F8F" w:rsidP="00A16F8F">
            <w:pPr>
              <w:pStyle w:val="ListParagraph"/>
              <w:numPr>
                <w:ilvl w:val="0"/>
                <w:numId w:val="10"/>
              </w:numPr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kvizovi (</w:t>
            </w:r>
            <w:proofErr w:type="spellStart"/>
            <w:r w:rsidRPr="00387F49">
              <w:rPr>
                <w:rFonts w:ascii="Calibri Light" w:hAnsi="Calibri Light" w:cstheme="minorHAnsi"/>
                <w:sz w:val="24"/>
                <w:szCs w:val="24"/>
              </w:rPr>
              <w:t>Kahoot</w:t>
            </w:r>
            <w:proofErr w:type="spellEnd"/>
            <w:r w:rsidRPr="00387F49">
              <w:rPr>
                <w:rFonts w:ascii="Calibri Light" w:hAnsi="Calibri Light" w:cstheme="minorHAnsi"/>
                <w:sz w:val="24"/>
                <w:szCs w:val="24"/>
              </w:rPr>
              <w:t>)</w:t>
            </w:r>
          </w:p>
          <w:p w:rsidR="00A16F8F" w:rsidRPr="00387F49" w:rsidRDefault="00A16F8F" w:rsidP="00A16F8F">
            <w:pPr>
              <w:pStyle w:val="ListParagraph"/>
              <w:numPr>
                <w:ilvl w:val="0"/>
                <w:numId w:val="10"/>
              </w:numPr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radni listić s pitanjima za ponavljanje</w:t>
            </w:r>
          </w:p>
        </w:tc>
      </w:tr>
    </w:tbl>
    <w:p w:rsidR="00A16F8F" w:rsidRPr="00387F49" w:rsidRDefault="00A16F8F" w:rsidP="00A16F8F">
      <w:pPr>
        <w:rPr>
          <w:rFonts w:ascii="Calibri Light" w:hAnsi="Calibri Light"/>
          <w:sz w:val="24"/>
          <w:szCs w:val="24"/>
        </w:rPr>
      </w:pPr>
    </w:p>
    <w:p w:rsidR="00A16F8F" w:rsidRDefault="00A16F8F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A16F8F" w:rsidRPr="00C2656C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C2656C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C2656C" w:rsidRDefault="00A16F8F" w:rsidP="00D70D7A">
            <w:pPr>
              <w:rPr>
                <w:rFonts w:ascii="Calibri Light" w:hAnsi="Calibri Light" w:cstheme="majorHAnsi"/>
                <w:b/>
                <w:color w:val="211D1E"/>
                <w:sz w:val="24"/>
                <w:szCs w:val="24"/>
              </w:rPr>
            </w:pPr>
            <w:r>
              <w:rPr>
                <w:rFonts w:ascii="Calibri Light" w:hAnsi="Calibri Light" w:cstheme="majorHAnsi"/>
                <w:b/>
                <w:color w:val="211D1E"/>
                <w:sz w:val="24"/>
                <w:szCs w:val="24"/>
              </w:rPr>
              <w:t>8</w:t>
            </w:r>
            <w:r w:rsidRPr="00C2656C">
              <w:rPr>
                <w:rFonts w:ascii="Calibri Light" w:hAnsi="Calibri Light" w:cstheme="majorHAnsi"/>
                <w:b/>
                <w:color w:val="211D1E"/>
                <w:sz w:val="24"/>
                <w:szCs w:val="24"/>
              </w:rPr>
              <w:t>. Križarski ratovi i njihove posljedice</w:t>
            </w:r>
          </w:p>
        </w:tc>
      </w:tr>
      <w:tr w:rsidR="00A16F8F" w:rsidRPr="00C2656C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C2656C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C2656C" w:rsidRDefault="00A16F8F" w:rsidP="00D70D7A">
            <w:pPr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Znanost i tehnologija, Društvo</w:t>
            </w:r>
          </w:p>
        </w:tc>
      </w:tr>
      <w:tr w:rsidR="00A16F8F" w:rsidRPr="00C2656C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C2656C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C2656C" w:rsidRDefault="00A16F8F" w:rsidP="00D70D7A">
            <w:pPr>
              <w:pStyle w:val="normal-000076"/>
              <w:jc w:val="both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>POV OŠ A.6.1.</w:t>
            </w:r>
          </w:p>
          <w:p w:rsidR="00A16F8F" w:rsidRPr="00C2656C" w:rsidRDefault="00A16F8F" w:rsidP="00D70D7A">
            <w:pPr>
              <w:pStyle w:val="normal-000076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Učenik objašnjava</w:t>
            </w:r>
            <w:r w:rsidRPr="00C2656C">
              <w:rPr>
                <w:rFonts w:ascii="Calibri Light" w:hAnsi="Calibri Light" w:cstheme="majorHAnsi"/>
                <w:i/>
                <w:iCs/>
                <w:sz w:val="24"/>
                <w:szCs w:val="24"/>
              </w:rPr>
              <w:t> </w:t>
            </w:r>
            <w:r w:rsidRPr="00C2656C">
              <w:rPr>
                <w:rFonts w:ascii="Calibri Light" w:hAnsi="Calibri Light" w:cstheme="majorHAnsi"/>
                <w:sz w:val="24"/>
                <w:szCs w:val="24"/>
              </w:rPr>
              <w:t xml:space="preserve">dinamiku i promjene u pojedinim društvima u srednjem i ranom novom vijeku. </w:t>
            </w:r>
          </w:p>
          <w:p w:rsidR="00A16F8F" w:rsidRPr="00C2656C" w:rsidRDefault="00A16F8F" w:rsidP="00D70D7A">
            <w:pPr>
              <w:pStyle w:val="normal-000076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</w:p>
          <w:p w:rsidR="00A16F8F" w:rsidRPr="00C2656C" w:rsidRDefault="00A16F8F" w:rsidP="00D70D7A">
            <w:pPr>
              <w:pStyle w:val="normal-000076"/>
              <w:jc w:val="both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>POV OŠ C.6.1.</w:t>
            </w:r>
          </w:p>
          <w:p w:rsidR="00A16F8F" w:rsidRPr="00C2656C" w:rsidRDefault="00A16F8F" w:rsidP="00D70D7A">
            <w:pPr>
              <w:jc w:val="both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Učenik objašnjava utjecaj znanosti, izuma i tehnologije na razvoj društva u srednjem i ranom novom vijeku.</w:t>
            </w:r>
          </w:p>
        </w:tc>
      </w:tr>
      <w:tr w:rsidR="00A16F8F" w:rsidRPr="00C2656C" w:rsidTr="00D70D7A">
        <w:trPr>
          <w:trHeight w:val="195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8F" w:rsidRPr="00C2656C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>ODGOJNO</w:t>
            </w:r>
            <w:r>
              <w:rPr>
                <w:rFonts w:ascii="Calibri Light" w:hAnsi="Calibri Light" w:cstheme="majorHAnsi"/>
                <w:b/>
                <w:sz w:val="24"/>
                <w:szCs w:val="24"/>
              </w:rPr>
              <w:t>-</w:t>
            </w:r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>OBRAZOVNI ISHOD NA RAZINI TEME</w:t>
            </w:r>
          </w:p>
          <w:p w:rsidR="00A16F8F" w:rsidRPr="00C2656C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</w:p>
          <w:p w:rsidR="00A16F8F" w:rsidRPr="00C2656C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8F" w:rsidRPr="00C2656C" w:rsidRDefault="00A16F8F" w:rsidP="00D70D7A">
            <w:pPr>
              <w:pStyle w:val="ListParagraph"/>
              <w:ind w:left="0"/>
              <w:jc w:val="both"/>
              <w:rPr>
                <w:rFonts w:ascii="Calibri Light" w:eastAsia="Calibri" w:hAnsi="Calibri Light" w:cstheme="majorHAnsi"/>
                <w:bCs/>
                <w:sz w:val="24"/>
                <w:szCs w:val="24"/>
              </w:rPr>
            </w:pPr>
            <w:r w:rsidRPr="00C2656C">
              <w:rPr>
                <w:rFonts w:ascii="Calibri Light" w:eastAsia="Calibri" w:hAnsi="Calibri Light" w:cstheme="majorHAnsi"/>
                <w:bCs/>
                <w:sz w:val="24"/>
                <w:szCs w:val="24"/>
              </w:rPr>
              <w:t>Učenik</w:t>
            </w:r>
          </w:p>
          <w:p w:rsidR="00A16F8F" w:rsidRPr="00C2656C" w:rsidRDefault="00A16F8F" w:rsidP="00D70D7A">
            <w:pPr>
              <w:jc w:val="both"/>
              <w:rPr>
                <w:rFonts w:ascii="Calibri Light" w:eastAsiaTheme="minorEastAsia" w:hAnsi="Calibri Light" w:cstheme="majorHAnsi"/>
                <w:sz w:val="24"/>
                <w:szCs w:val="24"/>
                <w:lang w:eastAsia="hr-HR"/>
              </w:rPr>
            </w:pPr>
            <w:r w:rsidRPr="00C2656C">
              <w:rPr>
                <w:rStyle w:val="defaultparagraphfont-000052"/>
                <w:rFonts w:ascii="Calibri Light" w:eastAsiaTheme="minorEastAsia" w:hAnsi="Calibri Light" w:cstheme="majorHAnsi"/>
                <w:sz w:val="24"/>
                <w:szCs w:val="24"/>
                <w:lang w:eastAsia="hr-HR"/>
              </w:rPr>
              <w:t xml:space="preserve">- </w:t>
            </w:r>
            <w:r w:rsidRPr="00C2656C">
              <w:rPr>
                <w:rFonts w:ascii="Calibri Light" w:eastAsiaTheme="minorEastAsia" w:hAnsi="Calibri Light" w:cstheme="majorHAnsi"/>
                <w:sz w:val="24"/>
                <w:szCs w:val="24"/>
                <w:lang w:eastAsia="hr-HR"/>
              </w:rPr>
              <w:t>objašnjava</w:t>
            </w:r>
            <w:r w:rsidRPr="00C2656C">
              <w:rPr>
                <w:rFonts w:ascii="Calibri Light" w:eastAsiaTheme="minorEastAsia" w:hAnsi="Calibri Light" w:cstheme="majorHAnsi"/>
                <w:i/>
                <w:iCs/>
                <w:sz w:val="24"/>
                <w:szCs w:val="24"/>
                <w:lang w:eastAsia="hr-HR"/>
              </w:rPr>
              <w:t> </w:t>
            </w:r>
            <w:r w:rsidRPr="00C2656C">
              <w:rPr>
                <w:rFonts w:ascii="Calibri Light" w:eastAsiaTheme="minorEastAsia" w:hAnsi="Calibri Light" w:cstheme="majorHAnsi"/>
                <w:sz w:val="24"/>
                <w:szCs w:val="24"/>
                <w:lang w:eastAsia="hr-HR"/>
              </w:rPr>
              <w:t xml:space="preserve">utjecaj vjerskih gibanja i ratova na srednjovjekovno i </w:t>
            </w:r>
            <w:proofErr w:type="spellStart"/>
            <w:r w:rsidRPr="00C2656C">
              <w:rPr>
                <w:rFonts w:ascii="Calibri Light" w:eastAsiaTheme="minorEastAsia" w:hAnsi="Calibri Light" w:cstheme="majorHAnsi"/>
                <w:sz w:val="24"/>
                <w:szCs w:val="24"/>
                <w:lang w:eastAsia="hr-HR"/>
              </w:rPr>
              <w:t>ranonovojekovno</w:t>
            </w:r>
            <w:proofErr w:type="spellEnd"/>
            <w:r w:rsidRPr="00C2656C">
              <w:rPr>
                <w:rFonts w:ascii="Calibri Light" w:eastAsiaTheme="minorEastAsia" w:hAnsi="Calibri Light" w:cstheme="majorHAnsi"/>
                <w:sz w:val="24"/>
                <w:szCs w:val="24"/>
                <w:lang w:eastAsia="hr-HR"/>
              </w:rPr>
              <w:t xml:space="preserve"> društvo</w:t>
            </w:r>
          </w:p>
          <w:p w:rsidR="00A16F8F" w:rsidRPr="00C2656C" w:rsidRDefault="00A16F8F" w:rsidP="00D70D7A">
            <w:pPr>
              <w:pStyle w:val="normal-000076"/>
              <w:jc w:val="both"/>
              <w:rPr>
                <w:rFonts w:ascii="Calibri Light" w:hAnsi="Calibri Light" w:cstheme="majorHAnsi"/>
                <w:sz w:val="24"/>
                <w:szCs w:val="24"/>
                <w:lang w:eastAsia="en-US"/>
              </w:rPr>
            </w:pPr>
            <w:r w:rsidRPr="00C2656C">
              <w:rPr>
                <w:rFonts w:ascii="Calibri Light" w:hAnsi="Calibri Light" w:cstheme="majorHAnsi"/>
                <w:bCs/>
                <w:sz w:val="24"/>
                <w:szCs w:val="24"/>
              </w:rPr>
              <w:t>- opisuje</w:t>
            </w:r>
            <w:r w:rsidRPr="00C2656C">
              <w:rPr>
                <w:rFonts w:ascii="Calibri Light" w:hAnsi="Calibri Light" w:cstheme="majorHAnsi"/>
                <w:bCs/>
                <w:i/>
                <w:iCs/>
                <w:sz w:val="24"/>
                <w:szCs w:val="24"/>
              </w:rPr>
              <w:t> </w:t>
            </w:r>
            <w:r w:rsidRPr="00C2656C">
              <w:rPr>
                <w:rFonts w:ascii="Calibri Light" w:hAnsi="Calibri Light" w:cstheme="majorHAnsi"/>
                <w:bCs/>
                <w:sz w:val="24"/>
                <w:szCs w:val="24"/>
              </w:rPr>
              <w:t>oživljavanje antičkih znanja u Europi pod arapskim i židovskim kulturnim utjecajem</w:t>
            </w:r>
          </w:p>
        </w:tc>
      </w:tr>
      <w:tr w:rsidR="00A16F8F" w:rsidRPr="00C2656C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C2656C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8F" w:rsidRPr="00C2656C" w:rsidRDefault="00A16F8F" w:rsidP="00D70D7A">
            <w:pPr>
              <w:rPr>
                <w:rFonts w:ascii="Calibri Light" w:hAnsi="Calibri Light" w:cstheme="majorHAnsi"/>
                <w:sz w:val="24"/>
                <w:szCs w:val="24"/>
              </w:rPr>
            </w:pPr>
            <w:r>
              <w:rPr>
                <w:rFonts w:ascii="Calibri Light" w:hAnsi="Calibri Light" w:cstheme="majorHAnsi"/>
                <w:sz w:val="24"/>
                <w:szCs w:val="24"/>
              </w:rPr>
              <w:t>8</w:t>
            </w:r>
            <w:r w:rsidRPr="00C2656C">
              <w:rPr>
                <w:rFonts w:ascii="Calibri Light" w:hAnsi="Calibri Light" w:cstheme="majorHAnsi"/>
                <w:sz w:val="24"/>
                <w:szCs w:val="24"/>
              </w:rPr>
              <w:t>.1. Utjecaj Arapa i Židova na kršćansku Europu</w:t>
            </w:r>
          </w:p>
          <w:p w:rsidR="00A16F8F" w:rsidRPr="00C2656C" w:rsidRDefault="00A16F8F" w:rsidP="00D70D7A">
            <w:pPr>
              <w:rPr>
                <w:rFonts w:ascii="Calibri Light" w:hAnsi="Calibri Light" w:cstheme="majorHAnsi"/>
                <w:sz w:val="24"/>
                <w:szCs w:val="24"/>
              </w:rPr>
            </w:pPr>
            <w:r>
              <w:rPr>
                <w:rFonts w:ascii="Calibri Light" w:hAnsi="Calibri Light" w:cstheme="majorHAnsi"/>
                <w:sz w:val="24"/>
                <w:szCs w:val="24"/>
              </w:rPr>
              <w:t>8</w:t>
            </w:r>
            <w:r w:rsidRPr="00C2656C">
              <w:rPr>
                <w:rFonts w:ascii="Calibri Light" w:hAnsi="Calibri Light" w:cstheme="majorHAnsi"/>
                <w:sz w:val="24"/>
                <w:szCs w:val="24"/>
              </w:rPr>
              <w:t>.2. Uzroci, tijek i posljedice križarskih ratova</w:t>
            </w:r>
          </w:p>
        </w:tc>
      </w:tr>
      <w:tr w:rsidR="00A16F8F" w:rsidRPr="00C2656C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C2656C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8F" w:rsidRPr="00C2656C" w:rsidRDefault="00A16F8F" w:rsidP="00D70D7A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Koncept vremena i prostora</w:t>
            </w:r>
          </w:p>
          <w:p w:rsidR="00A16F8F" w:rsidRPr="00C2656C" w:rsidRDefault="00A16F8F" w:rsidP="00D70D7A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Koncept uzroka i posljedica</w:t>
            </w:r>
          </w:p>
          <w:p w:rsidR="00A16F8F" w:rsidRPr="00C2656C" w:rsidRDefault="00A16F8F" w:rsidP="00D70D7A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Koncept rada s povijesnim izvorima</w:t>
            </w:r>
          </w:p>
          <w:p w:rsidR="00A16F8F" w:rsidRPr="00C2656C" w:rsidRDefault="00A16F8F" w:rsidP="00D70D7A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Koncept kontinuiteta i promjena</w:t>
            </w:r>
          </w:p>
          <w:p w:rsidR="00A16F8F" w:rsidRPr="00C2656C" w:rsidRDefault="00A16F8F" w:rsidP="00D70D7A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Koncept usporedbe i sučeljavanja</w:t>
            </w:r>
          </w:p>
        </w:tc>
      </w:tr>
      <w:tr w:rsidR="00A16F8F" w:rsidRPr="00C2656C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C2656C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C2656C" w:rsidRDefault="00A16F8F" w:rsidP="00D70D7A">
            <w:pPr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2 školska sata</w:t>
            </w:r>
          </w:p>
        </w:tc>
      </w:tr>
      <w:tr w:rsidR="00A16F8F" w:rsidRPr="00C2656C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C2656C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8F" w:rsidRPr="00C2656C" w:rsidRDefault="00A16F8F" w:rsidP="00D70D7A">
            <w:pPr>
              <w:autoSpaceDE w:val="0"/>
              <w:autoSpaceDN w:val="0"/>
              <w:adjustRightInd w:val="0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>OSOBNI I SOCIJALNI RAZVOJ</w:t>
            </w:r>
          </w:p>
          <w:p w:rsidR="00A16F8F" w:rsidRPr="00C2656C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A.3.1., A.3.2., A.3.3., A.3.4., B.3.2., B.3.4.</w:t>
            </w:r>
          </w:p>
          <w:p w:rsidR="00A16F8F" w:rsidRPr="00C2656C" w:rsidRDefault="00A16F8F" w:rsidP="00D70D7A">
            <w:pPr>
              <w:autoSpaceDE w:val="0"/>
              <w:autoSpaceDN w:val="0"/>
              <w:adjustRightInd w:val="0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>UČITI KAKO UČITI</w:t>
            </w:r>
          </w:p>
          <w:p w:rsidR="00A16F8F" w:rsidRPr="00C2656C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A.3.1., B.3.1., B.3.2., B.3.3., B.3.4., C.3.3., D.3.2.</w:t>
            </w:r>
          </w:p>
          <w:p w:rsidR="00A16F8F" w:rsidRPr="00C2656C" w:rsidRDefault="00A16F8F" w:rsidP="00D70D7A">
            <w:pPr>
              <w:pStyle w:val="normal-000076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>UPORABA IKT</w:t>
            </w:r>
          </w:p>
          <w:p w:rsidR="00A16F8F" w:rsidRPr="00C2656C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A.3.2., D.3.1.</w:t>
            </w:r>
          </w:p>
        </w:tc>
      </w:tr>
      <w:tr w:rsidR="00A16F8F" w:rsidRPr="00C2656C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C2656C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8F" w:rsidRPr="00C2656C" w:rsidRDefault="00A16F8F" w:rsidP="00D70D7A">
            <w:pPr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Geografija, Vjeronauk, Hrvatski jezik, Likovna kultura, Priroda</w:t>
            </w:r>
          </w:p>
        </w:tc>
      </w:tr>
      <w:tr w:rsidR="00A16F8F" w:rsidRPr="00C2656C" w:rsidTr="00D70D7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F8F" w:rsidRPr="00C2656C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F8F" w:rsidRPr="00C2656C" w:rsidRDefault="00A16F8F" w:rsidP="00D70D7A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>Vrednovanje za učenje</w:t>
            </w:r>
            <w:r w:rsidRPr="00C2656C">
              <w:rPr>
                <w:rFonts w:ascii="Calibri Light" w:hAnsi="Calibri Light" w:cstheme="majorHAnsi"/>
                <w:sz w:val="24"/>
                <w:szCs w:val="24"/>
              </w:rPr>
              <w:t xml:space="preserve"> </w:t>
            </w:r>
          </w:p>
          <w:p w:rsidR="00A16F8F" w:rsidRPr="00C2656C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 xml:space="preserve">praćenje aktivnosti tijekom sata </w:t>
            </w:r>
          </w:p>
          <w:p w:rsidR="00A16F8F" w:rsidRPr="00C2656C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pitanja radi provjere razumijevanja</w:t>
            </w:r>
          </w:p>
          <w:p w:rsidR="00A16F8F" w:rsidRPr="00C2656C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usmjeravanje pitanjima – argumentiranje svog stajališta</w:t>
            </w:r>
          </w:p>
          <w:p w:rsidR="00A16F8F" w:rsidRPr="00C2656C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poticanje na razmišljanje pitanjima</w:t>
            </w:r>
          </w:p>
          <w:p w:rsidR="00A16F8F" w:rsidRPr="00C2656C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 xml:space="preserve">grafički organizator znanja; </w:t>
            </w:r>
            <w:proofErr w:type="spellStart"/>
            <w:r w:rsidRPr="00C2656C">
              <w:rPr>
                <w:rFonts w:ascii="Calibri Light" w:hAnsi="Calibri Light" w:cstheme="majorHAnsi"/>
                <w:sz w:val="24"/>
                <w:szCs w:val="24"/>
              </w:rPr>
              <w:t>infografika</w:t>
            </w:r>
            <w:proofErr w:type="spellEnd"/>
          </w:p>
          <w:p w:rsidR="00A16F8F" w:rsidRPr="00C2656C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izdvajanje ključnih informacija iz teksta</w:t>
            </w:r>
          </w:p>
          <w:p w:rsidR="00A16F8F" w:rsidRPr="00C2656C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usmena prezentacija radova</w:t>
            </w:r>
          </w:p>
          <w:p w:rsidR="00A16F8F" w:rsidRPr="00C2656C" w:rsidRDefault="00A16F8F" w:rsidP="00D70D7A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>Vrednovanje kao učenje</w:t>
            </w:r>
          </w:p>
          <w:p w:rsidR="00A16F8F" w:rsidRPr="00C2656C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refleksija razgovorom</w:t>
            </w:r>
          </w:p>
          <w:p w:rsidR="00A16F8F" w:rsidRPr="00C2656C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proofErr w:type="spellStart"/>
            <w:r w:rsidRPr="00C2656C">
              <w:rPr>
                <w:rFonts w:ascii="Calibri Light" w:hAnsi="Calibri Light" w:cstheme="majorHAnsi"/>
                <w:sz w:val="24"/>
                <w:szCs w:val="24"/>
              </w:rPr>
              <w:t>samovrednovanje</w:t>
            </w:r>
            <w:proofErr w:type="spellEnd"/>
            <w:r w:rsidRPr="00C2656C">
              <w:rPr>
                <w:rFonts w:ascii="Calibri Light" w:hAnsi="Calibri Light" w:cstheme="majorHAnsi"/>
                <w:sz w:val="24"/>
                <w:szCs w:val="24"/>
              </w:rPr>
              <w:t xml:space="preserve"> </w:t>
            </w:r>
          </w:p>
          <w:p w:rsidR="00A16F8F" w:rsidRPr="00C2656C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vršnjačko vrednovanje</w:t>
            </w:r>
          </w:p>
          <w:p w:rsidR="00A16F8F" w:rsidRPr="00C2656C" w:rsidRDefault="00A16F8F" w:rsidP="00D70D7A">
            <w:pPr>
              <w:jc w:val="both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b/>
                <w:sz w:val="24"/>
                <w:szCs w:val="24"/>
              </w:rPr>
              <w:t>Vrednovanje naučenog</w:t>
            </w:r>
          </w:p>
          <w:p w:rsidR="00A16F8F" w:rsidRPr="00C2656C" w:rsidRDefault="00A16F8F" w:rsidP="00A16F8F">
            <w:pPr>
              <w:pStyle w:val="ListParagraph"/>
              <w:numPr>
                <w:ilvl w:val="0"/>
                <w:numId w:val="10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t>kvizovi (</w:t>
            </w:r>
            <w:proofErr w:type="spellStart"/>
            <w:r w:rsidRPr="00C2656C">
              <w:rPr>
                <w:rFonts w:ascii="Calibri Light" w:hAnsi="Calibri Light" w:cstheme="majorHAnsi"/>
                <w:sz w:val="24"/>
                <w:szCs w:val="24"/>
              </w:rPr>
              <w:t>Kahoot</w:t>
            </w:r>
            <w:proofErr w:type="spellEnd"/>
            <w:r w:rsidRPr="00C2656C">
              <w:rPr>
                <w:rFonts w:ascii="Calibri Light" w:hAnsi="Calibri Light" w:cstheme="majorHAnsi"/>
                <w:sz w:val="24"/>
                <w:szCs w:val="24"/>
              </w:rPr>
              <w:t>)</w:t>
            </w:r>
          </w:p>
          <w:p w:rsidR="00A16F8F" w:rsidRPr="00C2656C" w:rsidRDefault="00A16F8F" w:rsidP="00A16F8F">
            <w:pPr>
              <w:pStyle w:val="ListParagraph"/>
              <w:numPr>
                <w:ilvl w:val="0"/>
                <w:numId w:val="10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r w:rsidRPr="00C2656C">
              <w:rPr>
                <w:rFonts w:ascii="Calibri Light" w:hAnsi="Calibri Light" w:cstheme="majorHAnsi"/>
                <w:sz w:val="24"/>
                <w:szCs w:val="24"/>
              </w:rPr>
              <w:lastRenderedPageBreak/>
              <w:t>radni listić za provjeru naučenog</w:t>
            </w:r>
          </w:p>
        </w:tc>
      </w:tr>
    </w:tbl>
    <w:p w:rsidR="00A16F8F" w:rsidRPr="00C2656C" w:rsidRDefault="00A16F8F" w:rsidP="00A16F8F">
      <w:pPr>
        <w:rPr>
          <w:rFonts w:ascii="Calibri Light" w:hAnsi="Calibri Light"/>
          <w:sz w:val="24"/>
          <w:szCs w:val="24"/>
        </w:rPr>
      </w:pPr>
    </w:p>
    <w:p w:rsidR="00A16F8F" w:rsidRDefault="00A16F8F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A16F8F" w:rsidRPr="00BF196D" w:rsidTr="00D70D7A">
        <w:tc>
          <w:tcPr>
            <w:tcW w:w="1980" w:type="dxa"/>
          </w:tcPr>
          <w:p w:rsidR="00A16F8F" w:rsidRPr="00BF196D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A16F8F" w:rsidRPr="00BF196D" w:rsidRDefault="00A16F8F" w:rsidP="00D70D7A">
            <w:pPr>
              <w:jc w:val="both"/>
              <w:rPr>
                <w:rFonts w:ascii="Calibri Light" w:hAnsi="Calibri Light" w:cs="Calibri Light"/>
                <w:b/>
                <w:bCs/>
                <w:color w:val="211D1E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/>
                <w:bCs/>
                <w:color w:val="211D1E"/>
                <w:sz w:val="24"/>
                <w:szCs w:val="24"/>
              </w:rPr>
              <w:t>9. Razvoj srednjovjekovnih gradova</w:t>
            </w:r>
          </w:p>
        </w:tc>
      </w:tr>
      <w:tr w:rsidR="00A16F8F" w:rsidRPr="00BF196D" w:rsidTr="00D70D7A">
        <w:tc>
          <w:tcPr>
            <w:tcW w:w="1980" w:type="dxa"/>
          </w:tcPr>
          <w:p w:rsidR="00A16F8F" w:rsidRPr="00BF196D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A16F8F" w:rsidRPr="00BF196D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Ekonomija</w:t>
            </w:r>
          </w:p>
        </w:tc>
      </w:tr>
      <w:tr w:rsidR="00A16F8F" w:rsidRPr="00BF196D" w:rsidTr="00D70D7A">
        <w:tc>
          <w:tcPr>
            <w:tcW w:w="1980" w:type="dxa"/>
          </w:tcPr>
          <w:p w:rsidR="00A16F8F" w:rsidRPr="00BF196D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A16F8F" w:rsidRPr="00BF196D" w:rsidRDefault="00A16F8F" w:rsidP="00D70D7A">
            <w:pPr>
              <w:pStyle w:val="Pa168"/>
              <w:jc w:val="both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  <w:r w:rsidRPr="00BF196D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t xml:space="preserve">POV OŠ B.6.1. </w:t>
            </w:r>
          </w:p>
          <w:p w:rsidR="00A16F8F" w:rsidRPr="00BF196D" w:rsidRDefault="00A16F8F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Cs/>
                <w:sz w:val="24"/>
                <w:szCs w:val="24"/>
              </w:rPr>
              <w:t>Učenik objašnjava</w:t>
            </w:r>
            <w:r w:rsidRPr="00BF196D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BF196D">
              <w:rPr>
                <w:rFonts w:ascii="Calibri Light" w:hAnsi="Calibri Light" w:cs="Calibri Light"/>
                <w:bCs/>
                <w:sz w:val="24"/>
                <w:szCs w:val="24"/>
              </w:rPr>
              <w:t>gospodarsku dinamiku i njezinu važnost u srednjem i ranom novom vijeku.</w:t>
            </w:r>
          </w:p>
        </w:tc>
      </w:tr>
      <w:tr w:rsidR="00A16F8F" w:rsidRPr="00BF196D" w:rsidTr="00D70D7A">
        <w:tc>
          <w:tcPr>
            <w:tcW w:w="1980" w:type="dxa"/>
          </w:tcPr>
          <w:p w:rsidR="00A16F8F" w:rsidRPr="00BF196D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/>
                <w:sz w:val="24"/>
                <w:szCs w:val="24"/>
              </w:rPr>
              <w:t>ODGOJNO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BF196D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A16F8F" w:rsidRPr="00BF196D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A16F8F" w:rsidRPr="00BF196D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A16F8F" w:rsidRPr="00BF196D" w:rsidRDefault="00A16F8F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Cs/>
                <w:sz w:val="24"/>
                <w:szCs w:val="24"/>
              </w:rPr>
              <w:t>Učenik:</w:t>
            </w:r>
          </w:p>
          <w:p w:rsidR="00A16F8F" w:rsidRPr="00BF196D" w:rsidRDefault="00A16F8F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Cs/>
                <w:sz w:val="24"/>
                <w:szCs w:val="24"/>
              </w:rPr>
              <w:t>- opisuje povezanost trgovine s razvojem gradova u Europi i Hrvatskoj u srednjem i ranom novom vijeku</w:t>
            </w:r>
          </w:p>
          <w:p w:rsidR="00A16F8F" w:rsidRPr="00BF196D" w:rsidRDefault="00A16F8F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Cs/>
                <w:sz w:val="24"/>
                <w:szCs w:val="24"/>
              </w:rPr>
              <w:t>- opisuje utjecaje izvaneuropskih civilizacija i kultura na europsko gospodarstvo</w:t>
            </w:r>
          </w:p>
        </w:tc>
      </w:tr>
      <w:tr w:rsidR="00A16F8F" w:rsidRPr="00BF196D" w:rsidTr="00D70D7A">
        <w:tc>
          <w:tcPr>
            <w:tcW w:w="1980" w:type="dxa"/>
          </w:tcPr>
          <w:p w:rsidR="00A16F8F" w:rsidRPr="00BF196D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A16F8F" w:rsidRPr="00BF196D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9.1. Život grada – obrti i trgovina</w:t>
            </w:r>
          </w:p>
          <w:p w:rsidR="00A16F8F" w:rsidRPr="00BF196D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 xml:space="preserve">9.2. Kad grad postane republika – Dubrovnik </w:t>
            </w:r>
          </w:p>
        </w:tc>
      </w:tr>
      <w:tr w:rsidR="00A16F8F" w:rsidRPr="00BF196D" w:rsidTr="00D70D7A">
        <w:tc>
          <w:tcPr>
            <w:tcW w:w="1980" w:type="dxa"/>
          </w:tcPr>
          <w:p w:rsidR="00A16F8F" w:rsidRPr="00BF196D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A16F8F" w:rsidRPr="00BF196D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A16F8F" w:rsidRPr="00BF196D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A16F8F" w:rsidRPr="00BF196D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A16F8F" w:rsidRPr="00BF196D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A16F8F" w:rsidRPr="00BF196D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</w:tc>
      </w:tr>
      <w:tr w:rsidR="00A16F8F" w:rsidRPr="00BF196D" w:rsidTr="00D70D7A">
        <w:tc>
          <w:tcPr>
            <w:tcW w:w="1980" w:type="dxa"/>
          </w:tcPr>
          <w:p w:rsidR="00A16F8F" w:rsidRPr="00BF196D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A16F8F" w:rsidRPr="00BF196D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2 školska sata</w:t>
            </w:r>
          </w:p>
        </w:tc>
      </w:tr>
      <w:tr w:rsidR="00A16F8F" w:rsidRPr="00BF196D" w:rsidTr="00D70D7A">
        <w:tc>
          <w:tcPr>
            <w:tcW w:w="1980" w:type="dxa"/>
          </w:tcPr>
          <w:p w:rsidR="00A16F8F" w:rsidRPr="00BF196D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A16F8F" w:rsidRPr="00BF196D" w:rsidRDefault="00A16F8F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A16F8F" w:rsidRPr="00BF196D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A.3.1., A.3.3., A.3.4., B.3.2., B.3.4.</w:t>
            </w:r>
          </w:p>
          <w:p w:rsidR="00A16F8F" w:rsidRPr="00BF196D" w:rsidRDefault="00A16F8F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A16F8F" w:rsidRPr="00BF196D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A.3.1., B.3.1., B.3.2., B.3.4., C.3.3., D.3.2.</w:t>
            </w:r>
          </w:p>
          <w:p w:rsidR="00A16F8F" w:rsidRPr="00BF196D" w:rsidRDefault="00A16F8F" w:rsidP="00D70D7A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A16F8F" w:rsidRPr="00BF196D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A.3.2., C.3.3.</w:t>
            </w:r>
          </w:p>
          <w:p w:rsidR="00A16F8F" w:rsidRPr="00BF196D" w:rsidRDefault="00A16F8F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PODUZETNIŠTVO</w:t>
            </w:r>
          </w:p>
          <w:p w:rsidR="00A16F8F" w:rsidRPr="00BF196D" w:rsidRDefault="00A16F8F" w:rsidP="00A16F8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A.3.3., B.3.3.</w:t>
            </w:r>
          </w:p>
        </w:tc>
      </w:tr>
      <w:tr w:rsidR="00A16F8F" w:rsidRPr="00BF196D" w:rsidTr="00D70D7A">
        <w:tc>
          <w:tcPr>
            <w:tcW w:w="1980" w:type="dxa"/>
          </w:tcPr>
          <w:p w:rsidR="00A16F8F" w:rsidRPr="00BF196D" w:rsidRDefault="00A16F8F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A16F8F" w:rsidRPr="00BF196D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Likovna kultura, Priroda, Geografija, Informatika</w:t>
            </w:r>
          </w:p>
        </w:tc>
      </w:tr>
      <w:tr w:rsidR="00A16F8F" w:rsidRPr="00BF196D" w:rsidTr="00D70D7A">
        <w:tc>
          <w:tcPr>
            <w:tcW w:w="1980" w:type="dxa"/>
          </w:tcPr>
          <w:p w:rsidR="00A16F8F" w:rsidRPr="00BF196D" w:rsidRDefault="00A16F8F" w:rsidP="00D70D7A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A16F8F" w:rsidRPr="00BF196D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BF196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A16F8F" w:rsidRPr="00BF196D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A16F8F" w:rsidRPr="00BF196D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A16F8F" w:rsidRPr="00BF196D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poticanje na razmišljanje pitanjima</w:t>
            </w:r>
          </w:p>
          <w:p w:rsidR="00A16F8F" w:rsidRPr="00BF196D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izdvajanje ključnih informacija iz teksta i video priloga</w:t>
            </w:r>
          </w:p>
          <w:p w:rsidR="00A16F8F" w:rsidRPr="00BF196D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usmena prezentacija radova</w:t>
            </w:r>
          </w:p>
          <w:p w:rsidR="00A16F8F" w:rsidRPr="00BF196D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izlazne kartice</w:t>
            </w:r>
          </w:p>
          <w:p w:rsidR="00A16F8F" w:rsidRPr="00BF196D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</w:p>
          <w:p w:rsidR="00A16F8F" w:rsidRPr="00BF196D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</w:p>
          <w:p w:rsidR="00A16F8F" w:rsidRPr="00BF196D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refleksija razgovorom</w:t>
            </w:r>
          </w:p>
          <w:p w:rsidR="00A16F8F" w:rsidRPr="00BF196D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BF196D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</w:p>
          <w:p w:rsidR="00A16F8F" w:rsidRPr="00BF196D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vršnjačko vrednovanje</w:t>
            </w:r>
          </w:p>
        </w:tc>
      </w:tr>
    </w:tbl>
    <w:p w:rsidR="00A16F8F" w:rsidRPr="00BF196D" w:rsidRDefault="00A16F8F" w:rsidP="00A16F8F">
      <w:pPr>
        <w:jc w:val="both"/>
        <w:rPr>
          <w:rFonts w:ascii="Calibri Light" w:hAnsi="Calibri Light" w:cs="Calibri Light"/>
          <w:sz w:val="24"/>
          <w:szCs w:val="24"/>
        </w:rPr>
      </w:pPr>
    </w:p>
    <w:p w:rsidR="00A16F8F" w:rsidRPr="00BF196D" w:rsidRDefault="00A16F8F" w:rsidP="00A16F8F">
      <w:pPr>
        <w:jc w:val="both"/>
        <w:rPr>
          <w:rFonts w:ascii="Calibri Light" w:hAnsi="Calibri Light" w:cs="Calibri Light"/>
          <w:sz w:val="24"/>
          <w:szCs w:val="24"/>
        </w:rPr>
      </w:pPr>
    </w:p>
    <w:p w:rsidR="00A16F8F" w:rsidRDefault="00A16F8F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A16F8F" w:rsidRPr="003B181C" w:rsidTr="00D70D7A">
        <w:tc>
          <w:tcPr>
            <w:tcW w:w="1980" w:type="dxa"/>
          </w:tcPr>
          <w:p w:rsidR="00A16F8F" w:rsidRPr="002E4C26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A16F8F" w:rsidRPr="002E4C26" w:rsidRDefault="00A16F8F" w:rsidP="00D70D7A">
            <w:pPr>
              <w:rPr>
                <w:rFonts w:ascii="Calibri Light" w:hAnsi="Calibri Light" w:cstheme="majorHAnsi"/>
                <w:b/>
                <w:color w:val="211D1E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b/>
                <w:color w:val="211D1E"/>
                <w:sz w:val="24"/>
                <w:szCs w:val="24"/>
              </w:rPr>
              <w:t>10. Umjetnost od predromanike do gotike</w:t>
            </w:r>
          </w:p>
        </w:tc>
      </w:tr>
      <w:tr w:rsidR="00A16F8F" w:rsidRPr="003B181C" w:rsidTr="00D70D7A">
        <w:tc>
          <w:tcPr>
            <w:tcW w:w="1980" w:type="dxa"/>
          </w:tcPr>
          <w:p w:rsidR="00A16F8F" w:rsidRPr="002E4C26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A16F8F" w:rsidRPr="002E4C26" w:rsidRDefault="00A16F8F" w:rsidP="00D70D7A">
            <w:pPr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Filozofsko-religijsko-kulturno područje</w:t>
            </w:r>
          </w:p>
        </w:tc>
      </w:tr>
      <w:tr w:rsidR="00A16F8F" w:rsidRPr="003B181C" w:rsidTr="00D70D7A">
        <w:tc>
          <w:tcPr>
            <w:tcW w:w="1980" w:type="dxa"/>
          </w:tcPr>
          <w:p w:rsidR="00A16F8F" w:rsidRPr="002E4C26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A16F8F" w:rsidRPr="002E4C26" w:rsidRDefault="00A16F8F" w:rsidP="00D70D7A">
            <w:pPr>
              <w:pStyle w:val="Pa168"/>
              <w:rPr>
                <w:rFonts w:ascii="Calibri Light" w:hAnsi="Calibri Light" w:cstheme="majorHAnsi"/>
                <w:b/>
                <w:color w:val="211D1E"/>
              </w:rPr>
            </w:pPr>
            <w:r w:rsidRPr="002E4C26">
              <w:rPr>
                <w:rStyle w:val="A24"/>
                <w:rFonts w:ascii="Calibri Light" w:hAnsi="Calibri Light" w:cstheme="majorHAnsi"/>
                <w:b/>
                <w:sz w:val="24"/>
                <w:szCs w:val="24"/>
              </w:rPr>
              <w:t xml:space="preserve">POV OŠ E.6.1. </w:t>
            </w:r>
          </w:p>
          <w:p w:rsidR="00A16F8F" w:rsidRPr="002E4C26" w:rsidRDefault="00A16F8F" w:rsidP="00D70D7A">
            <w:pPr>
              <w:jc w:val="both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2E4C26">
              <w:rPr>
                <w:rFonts w:ascii="Calibri Light" w:hAnsi="Calibri Light" w:cs="Calibri Light"/>
                <w:sz w:val="24"/>
                <w:szCs w:val="24"/>
              </w:rPr>
              <w:t>Učenik objašnjava</w:t>
            </w:r>
            <w:r w:rsidRPr="002E4C2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 </w:t>
            </w:r>
            <w:r w:rsidRPr="002E4C26">
              <w:rPr>
                <w:rFonts w:ascii="Calibri Light" w:hAnsi="Calibri Light" w:cs="Calibri Light"/>
                <w:sz w:val="24"/>
                <w:szCs w:val="24"/>
              </w:rPr>
              <w:t>različite ideje, umjetničke stilove i književna djela u srednjem i ranom novom vijeku.</w:t>
            </w:r>
          </w:p>
        </w:tc>
      </w:tr>
      <w:tr w:rsidR="00A16F8F" w:rsidRPr="003B181C" w:rsidTr="00D70D7A">
        <w:tc>
          <w:tcPr>
            <w:tcW w:w="1980" w:type="dxa"/>
          </w:tcPr>
          <w:p w:rsidR="00A16F8F" w:rsidRPr="002E4C26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b/>
                <w:sz w:val="24"/>
                <w:szCs w:val="24"/>
              </w:rPr>
              <w:t>ODGOJNO</w:t>
            </w:r>
            <w:r>
              <w:rPr>
                <w:rFonts w:ascii="Calibri Light" w:hAnsi="Calibri Light" w:cstheme="majorHAnsi"/>
                <w:b/>
                <w:sz w:val="24"/>
                <w:szCs w:val="24"/>
              </w:rPr>
              <w:t>-</w:t>
            </w:r>
            <w:r w:rsidRPr="002E4C26">
              <w:rPr>
                <w:rFonts w:ascii="Calibri Light" w:hAnsi="Calibri Light" w:cstheme="majorHAnsi"/>
                <w:b/>
                <w:sz w:val="24"/>
                <w:szCs w:val="24"/>
              </w:rPr>
              <w:t>OBRAZOVNI ISHOD NA RAZINI TEME</w:t>
            </w:r>
          </w:p>
          <w:p w:rsidR="00A16F8F" w:rsidRPr="002E4C26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A16F8F" w:rsidRPr="002E4C26" w:rsidRDefault="00A16F8F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2E4C26">
              <w:rPr>
                <w:rFonts w:ascii="Calibri Light" w:hAnsi="Calibri Light" w:cs="Calibri Light"/>
                <w:bCs/>
                <w:sz w:val="24"/>
                <w:szCs w:val="24"/>
              </w:rPr>
              <w:t>Učenik:</w:t>
            </w:r>
          </w:p>
          <w:p w:rsidR="00A16F8F" w:rsidRPr="002E4C26" w:rsidRDefault="00A16F8F" w:rsidP="00D70D7A">
            <w:pPr>
              <w:pStyle w:val="normal-000076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="Calibri Light"/>
                <w:bCs/>
                <w:sz w:val="24"/>
                <w:szCs w:val="24"/>
              </w:rPr>
              <w:t>- uspoređuje</w:t>
            </w:r>
            <w:r w:rsidRPr="002E4C26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2E4C26">
              <w:rPr>
                <w:rFonts w:ascii="Calibri Light" w:hAnsi="Calibri Light" w:cs="Calibri Light"/>
                <w:bCs/>
                <w:sz w:val="24"/>
                <w:szCs w:val="24"/>
              </w:rPr>
              <w:t>različite umjetničke stilove i kulturne dosege srednjega i ranoga novoga vijeka</w:t>
            </w:r>
          </w:p>
        </w:tc>
      </w:tr>
      <w:tr w:rsidR="00A16F8F" w:rsidRPr="003B181C" w:rsidTr="00D70D7A">
        <w:tc>
          <w:tcPr>
            <w:tcW w:w="1980" w:type="dxa"/>
          </w:tcPr>
          <w:p w:rsidR="00A16F8F" w:rsidRPr="002E4C26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A16F8F" w:rsidRPr="002E4C26" w:rsidRDefault="00A16F8F" w:rsidP="00D70D7A">
            <w:pPr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10.1. Predromanika</w:t>
            </w:r>
          </w:p>
          <w:p w:rsidR="00A16F8F" w:rsidRPr="002E4C26" w:rsidRDefault="00A16F8F" w:rsidP="00D70D7A">
            <w:pPr>
              <w:rPr>
                <w:rFonts w:ascii="Calibri Light" w:hAnsi="Calibri Light" w:cstheme="majorHAnsi"/>
                <w:color w:val="FF0000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10.2. Romanika i gotika</w:t>
            </w:r>
          </w:p>
        </w:tc>
      </w:tr>
      <w:tr w:rsidR="00A16F8F" w:rsidRPr="003B181C" w:rsidTr="00D70D7A">
        <w:tc>
          <w:tcPr>
            <w:tcW w:w="1980" w:type="dxa"/>
          </w:tcPr>
          <w:p w:rsidR="00A16F8F" w:rsidRPr="002E4C26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A16F8F" w:rsidRPr="002E4C26" w:rsidRDefault="00A16F8F" w:rsidP="00D70D7A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Koncept vremena i prostora</w:t>
            </w:r>
          </w:p>
          <w:p w:rsidR="00A16F8F" w:rsidRPr="002E4C26" w:rsidRDefault="00A16F8F" w:rsidP="00D70D7A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Koncept uzroka i posljedica</w:t>
            </w:r>
          </w:p>
          <w:p w:rsidR="00A16F8F" w:rsidRPr="002E4C26" w:rsidRDefault="00A16F8F" w:rsidP="00D70D7A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Koncept rada s povijesnim izvorima</w:t>
            </w:r>
          </w:p>
          <w:p w:rsidR="00A16F8F" w:rsidRPr="002E4C26" w:rsidRDefault="00A16F8F" w:rsidP="00D70D7A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Koncept kontinuiteta i promjena</w:t>
            </w:r>
          </w:p>
          <w:p w:rsidR="00A16F8F" w:rsidRPr="002E4C26" w:rsidRDefault="00A16F8F" w:rsidP="00D70D7A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Koncept usporedbe i sučeljavanja</w:t>
            </w:r>
          </w:p>
        </w:tc>
      </w:tr>
      <w:tr w:rsidR="00A16F8F" w:rsidRPr="003B181C" w:rsidTr="00D70D7A">
        <w:tc>
          <w:tcPr>
            <w:tcW w:w="1980" w:type="dxa"/>
          </w:tcPr>
          <w:p w:rsidR="00A16F8F" w:rsidRPr="002E4C26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A16F8F" w:rsidRPr="002E4C26" w:rsidRDefault="00A16F8F" w:rsidP="00D70D7A">
            <w:pPr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3 školska sata</w:t>
            </w:r>
          </w:p>
        </w:tc>
      </w:tr>
      <w:tr w:rsidR="00A16F8F" w:rsidRPr="003B181C" w:rsidTr="00D70D7A">
        <w:tc>
          <w:tcPr>
            <w:tcW w:w="1980" w:type="dxa"/>
          </w:tcPr>
          <w:p w:rsidR="00A16F8F" w:rsidRPr="002E4C26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A16F8F" w:rsidRPr="002E4C26" w:rsidRDefault="00A16F8F" w:rsidP="00D70D7A">
            <w:pPr>
              <w:autoSpaceDE w:val="0"/>
              <w:autoSpaceDN w:val="0"/>
              <w:adjustRightInd w:val="0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b/>
                <w:sz w:val="24"/>
                <w:szCs w:val="24"/>
              </w:rPr>
              <w:t>OSOBNI I SOCIJALNI RAZVOJ</w:t>
            </w:r>
          </w:p>
          <w:p w:rsidR="00A16F8F" w:rsidRPr="002E4C26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A.3.1., A.3.3., A.3.4., B.3.2., B.3.4.</w:t>
            </w:r>
          </w:p>
          <w:p w:rsidR="00A16F8F" w:rsidRPr="002E4C26" w:rsidRDefault="00A16F8F" w:rsidP="00D70D7A">
            <w:pPr>
              <w:autoSpaceDE w:val="0"/>
              <w:autoSpaceDN w:val="0"/>
              <w:adjustRightInd w:val="0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b/>
                <w:sz w:val="24"/>
                <w:szCs w:val="24"/>
              </w:rPr>
              <w:t>UČITI KAKO UČITI</w:t>
            </w:r>
          </w:p>
          <w:p w:rsidR="00A16F8F" w:rsidRPr="002E4C26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A.3.1., B.3.1., B.3.2., B.3.4., C.3.3., D.3.2.</w:t>
            </w:r>
          </w:p>
          <w:p w:rsidR="00A16F8F" w:rsidRPr="002E4C26" w:rsidRDefault="00A16F8F" w:rsidP="00D70D7A">
            <w:pPr>
              <w:pStyle w:val="normal-000076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b/>
                <w:sz w:val="24"/>
                <w:szCs w:val="24"/>
              </w:rPr>
              <w:t>UPORABA IKT</w:t>
            </w:r>
          </w:p>
          <w:p w:rsidR="00A16F8F" w:rsidRPr="002E4C26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A.3.2., C.3.3.</w:t>
            </w:r>
          </w:p>
        </w:tc>
      </w:tr>
      <w:tr w:rsidR="00A16F8F" w:rsidRPr="003B181C" w:rsidTr="00D70D7A">
        <w:tc>
          <w:tcPr>
            <w:tcW w:w="1980" w:type="dxa"/>
          </w:tcPr>
          <w:p w:rsidR="00A16F8F" w:rsidRPr="002E4C26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A16F8F" w:rsidRPr="002E4C26" w:rsidRDefault="00A16F8F" w:rsidP="00D70D7A">
            <w:pPr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Hrvatski jezik, Likovna kultura, Vjeronauk</w:t>
            </w:r>
          </w:p>
        </w:tc>
      </w:tr>
      <w:tr w:rsidR="00A16F8F" w:rsidRPr="003B181C" w:rsidTr="00D70D7A">
        <w:tc>
          <w:tcPr>
            <w:tcW w:w="1980" w:type="dxa"/>
          </w:tcPr>
          <w:p w:rsidR="00A16F8F" w:rsidRPr="002E4C26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A16F8F" w:rsidRPr="002E4C26" w:rsidRDefault="00A16F8F" w:rsidP="00D70D7A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b/>
                <w:sz w:val="24"/>
                <w:szCs w:val="24"/>
              </w:rPr>
              <w:t>Vrednovanje za učenje</w:t>
            </w:r>
            <w:r w:rsidRPr="002E4C26">
              <w:rPr>
                <w:rFonts w:ascii="Calibri Light" w:hAnsi="Calibri Light" w:cstheme="majorHAnsi"/>
                <w:sz w:val="24"/>
                <w:szCs w:val="24"/>
              </w:rPr>
              <w:t xml:space="preserve"> </w:t>
            </w:r>
          </w:p>
          <w:p w:rsidR="00A16F8F" w:rsidRPr="002E4C26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 xml:space="preserve">praćenje aktivnosti tijekom sata </w:t>
            </w:r>
          </w:p>
          <w:p w:rsidR="00A16F8F" w:rsidRPr="002E4C26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pitanja radi provjere razumijevanja</w:t>
            </w:r>
          </w:p>
          <w:p w:rsidR="00A16F8F" w:rsidRPr="002E4C26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poticanje na razmišljanje pitanjima</w:t>
            </w:r>
          </w:p>
          <w:p w:rsidR="00A16F8F" w:rsidRPr="002E4C26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usmena prezentacija radova</w:t>
            </w:r>
          </w:p>
          <w:p w:rsidR="00A16F8F" w:rsidRPr="002E4C26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izlazne kartice</w:t>
            </w:r>
          </w:p>
          <w:p w:rsidR="00A16F8F" w:rsidRPr="002E4C26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domaća zadaća</w:t>
            </w:r>
          </w:p>
          <w:p w:rsidR="00A16F8F" w:rsidRPr="002E4C26" w:rsidRDefault="00A16F8F" w:rsidP="00D70D7A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b/>
                <w:sz w:val="24"/>
                <w:szCs w:val="24"/>
              </w:rPr>
              <w:t>Vrednovanje kao učenje</w:t>
            </w:r>
          </w:p>
          <w:p w:rsidR="00A16F8F" w:rsidRPr="002E4C26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refleksija razgovorom</w:t>
            </w:r>
          </w:p>
          <w:p w:rsidR="00A16F8F" w:rsidRPr="002E4C26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proofErr w:type="spellStart"/>
            <w:r w:rsidRPr="002E4C26">
              <w:rPr>
                <w:rFonts w:ascii="Calibri Light" w:hAnsi="Calibri Light" w:cstheme="majorHAnsi"/>
                <w:sz w:val="24"/>
                <w:szCs w:val="24"/>
              </w:rPr>
              <w:t>samovrednovanje</w:t>
            </w:r>
            <w:proofErr w:type="spellEnd"/>
          </w:p>
          <w:p w:rsidR="00A16F8F" w:rsidRPr="002E4C26" w:rsidRDefault="00A16F8F" w:rsidP="00A16F8F">
            <w:pPr>
              <w:pStyle w:val="ListParagraph"/>
              <w:numPr>
                <w:ilvl w:val="0"/>
                <w:numId w:val="3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sz w:val="24"/>
                <w:szCs w:val="24"/>
              </w:rPr>
              <w:t>vršnjačko vrednovanje</w:t>
            </w:r>
          </w:p>
          <w:p w:rsidR="00A16F8F" w:rsidRPr="002E4C26" w:rsidRDefault="00A16F8F" w:rsidP="00D70D7A">
            <w:pPr>
              <w:rPr>
                <w:rFonts w:ascii="Calibri Light" w:hAnsi="Calibri Light" w:cstheme="majorHAnsi"/>
                <w:b/>
                <w:bCs/>
                <w:sz w:val="24"/>
                <w:szCs w:val="24"/>
              </w:rPr>
            </w:pPr>
            <w:r w:rsidRPr="002E4C26">
              <w:rPr>
                <w:rFonts w:ascii="Calibri Light" w:hAnsi="Calibri Light" w:cstheme="majorHAnsi"/>
                <w:b/>
                <w:bCs/>
                <w:sz w:val="24"/>
                <w:szCs w:val="24"/>
              </w:rPr>
              <w:t>Vrednovanje naučenog</w:t>
            </w:r>
          </w:p>
          <w:p w:rsidR="00A16F8F" w:rsidRPr="002E4C26" w:rsidRDefault="00A16F8F" w:rsidP="00A16F8F">
            <w:pPr>
              <w:pStyle w:val="ListParagraph"/>
              <w:numPr>
                <w:ilvl w:val="0"/>
                <w:numId w:val="12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proofErr w:type="spellStart"/>
            <w:r w:rsidRPr="002E4C26">
              <w:rPr>
                <w:rFonts w:ascii="Calibri Light" w:hAnsi="Calibri Light" w:cstheme="majorHAnsi"/>
                <w:sz w:val="24"/>
                <w:szCs w:val="24"/>
              </w:rPr>
              <w:t>Kahoot</w:t>
            </w:r>
            <w:proofErr w:type="spellEnd"/>
            <w:r w:rsidRPr="002E4C26">
              <w:rPr>
                <w:rFonts w:ascii="Calibri Light" w:hAnsi="Calibri Light" w:cstheme="majorHAnsi"/>
                <w:sz w:val="24"/>
                <w:szCs w:val="24"/>
              </w:rPr>
              <w:t xml:space="preserve"> kviz</w:t>
            </w:r>
          </w:p>
        </w:tc>
      </w:tr>
    </w:tbl>
    <w:p w:rsidR="00A16F8F" w:rsidRDefault="00A16F8F" w:rsidP="00A16F8F"/>
    <w:p w:rsidR="00A16F8F" w:rsidRDefault="00A16F8F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A16F8F" w:rsidRPr="004E738F" w:rsidTr="00D70D7A">
        <w:tc>
          <w:tcPr>
            <w:tcW w:w="1980" w:type="dxa"/>
          </w:tcPr>
          <w:p w:rsidR="00A16F8F" w:rsidRPr="004E738F" w:rsidRDefault="00A16F8F" w:rsidP="00D70D7A">
            <w:pPr>
              <w:jc w:val="both"/>
              <w:rPr>
                <w:rFonts w:ascii="Calibri Light" w:hAnsi="Calibri Light" w:cs="Times New Roman"/>
                <w:b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A16F8F" w:rsidRPr="004E738F" w:rsidRDefault="00A16F8F" w:rsidP="00D70D7A">
            <w:pPr>
              <w:jc w:val="both"/>
              <w:rPr>
                <w:rFonts w:ascii="Calibri Light" w:hAnsi="Calibri Light" w:cs="Times New Roman"/>
                <w:b/>
                <w:color w:val="211D1E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/>
                <w:color w:val="211D1E"/>
                <w:sz w:val="24"/>
                <w:szCs w:val="24"/>
              </w:rPr>
              <w:t>11. Gospodarske posljedice velikih geografskih otkrića</w:t>
            </w:r>
          </w:p>
        </w:tc>
      </w:tr>
      <w:tr w:rsidR="00A16F8F" w:rsidRPr="004E738F" w:rsidTr="00D70D7A">
        <w:tc>
          <w:tcPr>
            <w:tcW w:w="1980" w:type="dxa"/>
          </w:tcPr>
          <w:p w:rsidR="00A16F8F" w:rsidRPr="004E738F" w:rsidRDefault="00A16F8F" w:rsidP="00D70D7A">
            <w:pPr>
              <w:jc w:val="both"/>
              <w:rPr>
                <w:rFonts w:ascii="Calibri Light" w:hAnsi="Calibri Light" w:cs="Times New Roman"/>
                <w:b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A16F8F" w:rsidRPr="004E738F" w:rsidRDefault="00A16F8F" w:rsidP="00D70D7A">
            <w:pPr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>Ekonomija</w:t>
            </w:r>
          </w:p>
        </w:tc>
      </w:tr>
      <w:tr w:rsidR="00A16F8F" w:rsidRPr="004E738F" w:rsidTr="00D70D7A">
        <w:tc>
          <w:tcPr>
            <w:tcW w:w="1980" w:type="dxa"/>
          </w:tcPr>
          <w:p w:rsidR="00A16F8F" w:rsidRPr="004E738F" w:rsidRDefault="00A16F8F" w:rsidP="00D70D7A">
            <w:pPr>
              <w:rPr>
                <w:rFonts w:ascii="Calibri Light" w:hAnsi="Calibri Light" w:cs="Times New Roman"/>
                <w:b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A16F8F" w:rsidRPr="004E738F" w:rsidRDefault="00A16F8F" w:rsidP="00D70D7A">
            <w:pPr>
              <w:jc w:val="both"/>
              <w:rPr>
                <w:rStyle w:val="A24"/>
                <w:rFonts w:ascii="Calibri Light" w:hAnsi="Calibri Light" w:cs="Times New Roman"/>
                <w:b/>
                <w:sz w:val="24"/>
                <w:szCs w:val="24"/>
              </w:rPr>
            </w:pPr>
            <w:r w:rsidRPr="004E738F">
              <w:rPr>
                <w:rStyle w:val="A24"/>
                <w:rFonts w:ascii="Calibri Light" w:hAnsi="Calibri Light" w:cs="Times New Roman"/>
                <w:b/>
                <w:sz w:val="24"/>
                <w:szCs w:val="24"/>
              </w:rPr>
              <w:t>POV OŠ B.6.1</w:t>
            </w:r>
          </w:p>
          <w:p w:rsidR="00A16F8F" w:rsidRPr="004E738F" w:rsidRDefault="00A16F8F" w:rsidP="00D70D7A">
            <w:pPr>
              <w:jc w:val="both"/>
              <w:rPr>
                <w:rFonts w:ascii="Calibri Light" w:hAnsi="Calibri Light" w:cs="Times New Roman"/>
                <w:bCs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Cs/>
                <w:sz w:val="24"/>
                <w:szCs w:val="24"/>
              </w:rPr>
              <w:t>Učenik objašnjava</w:t>
            </w:r>
            <w:r w:rsidRPr="004E738F">
              <w:rPr>
                <w:rFonts w:ascii="Calibri Light" w:hAnsi="Calibri Light" w:cs="Times New Roman"/>
                <w:bCs/>
                <w:i/>
                <w:iCs/>
                <w:sz w:val="24"/>
                <w:szCs w:val="24"/>
              </w:rPr>
              <w:t> </w:t>
            </w:r>
            <w:r w:rsidRPr="004E738F">
              <w:rPr>
                <w:rFonts w:ascii="Calibri Light" w:hAnsi="Calibri Light" w:cs="Times New Roman"/>
                <w:bCs/>
                <w:sz w:val="24"/>
                <w:szCs w:val="24"/>
              </w:rPr>
              <w:t>gospodarsku dinamiku i njezinu važnost u srednjem i ranom novom vijeku.</w:t>
            </w:r>
          </w:p>
        </w:tc>
      </w:tr>
      <w:tr w:rsidR="00A16F8F" w:rsidRPr="004E738F" w:rsidTr="00D70D7A">
        <w:tc>
          <w:tcPr>
            <w:tcW w:w="1980" w:type="dxa"/>
          </w:tcPr>
          <w:p w:rsidR="00A16F8F" w:rsidRPr="004E738F" w:rsidRDefault="00A16F8F" w:rsidP="00D70D7A">
            <w:pPr>
              <w:rPr>
                <w:rFonts w:ascii="Calibri Light" w:hAnsi="Calibri Light" w:cs="Times New Roman"/>
                <w:b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/>
                <w:sz w:val="24"/>
                <w:szCs w:val="24"/>
              </w:rPr>
              <w:t>ODGOJNO</w:t>
            </w:r>
            <w:r>
              <w:rPr>
                <w:rFonts w:ascii="Calibri Light" w:hAnsi="Calibri Light" w:cs="Times New Roman"/>
                <w:b/>
                <w:sz w:val="24"/>
                <w:szCs w:val="24"/>
              </w:rPr>
              <w:t>-</w:t>
            </w:r>
            <w:r w:rsidRPr="004E738F">
              <w:rPr>
                <w:rFonts w:ascii="Calibri Light" w:hAnsi="Calibri Light" w:cs="Times New Roman"/>
                <w:b/>
                <w:sz w:val="24"/>
                <w:szCs w:val="24"/>
              </w:rPr>
              <w:t>OBRAZOVNI ISHOD NA RAZINI TEME</w:t>
            </w:r>
          </w:p>
        </w:tc>
        <w:tc>
          <w:tcPr>
            <w:tcW w:w="7087" w:type="dxa"/>
          </w:tcPr>
          <w:p w:rsidR="00A16F8F" w:rsidRPr="004E738F" w:rsidRDefault="00A16F8F" w:rsidP="00D70D7A">
            <w:pPr>
              <w:jc w:val="both"/>
              <w:rPr>
                <w:rFonts w:ascii="Calibri Light" w:hAnsi="Calibri Light" w:cs="Times New Roman"/>
                <w:bCs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Cs/>
                <w:sz w:val="24"/>
                <w:szCs w:val="24"/>
              </w:rPr>
              <w:t>Učenik:</w:t>
            </w:r>
          </w:p>
          <w:p w:rsidR="00A16F8F" w:rsidRPr="004E738F" w:rsidRDefault="00A16F8F" w:rsidP="00D70D7A">
            <w:pPr>
              <w:pStyle w:val="normal-000076"/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Cs/>
                <w:sz w:val="24"/>
                <w:szCs w:val="24"/>
              </w:rPr>
              <w:t>- opisuje</w:t>
            </w:r>
            <w:r w:rsidRPr="004E738F">
              <w:rPr>
                <w:rFonts w:ascii="Calibri Light" w:hAnsi="Calibri Light" w:cs="Times New Roman"/>
                <w:bCs/>
                <w:i/>
                <w:iCs/>
                <w:sz w:val="24"/>
                <w:szCs w:val="24"/>
              </w:rPr>
              <w:t> </w:t>
            </w:r>
            <w:r w:rsidRPr="004E738F">
              <w:rPr>
                <w:rFonts w:ascii="Calibri Light" w:hAnsi="Calibri Light" w:cs="Times New Roman"/>
                <w:bCs/>
                <w:sz w:val="24"/>
                <w:szCs w:val="24"/>
              </w:rPr>
              <w:t>utjecaje izvaneuropskih civilizacija i kultura na europsko gospodarstvo</w:t>
            </w:r>
          </w:p>
        </w:tc>
      </w:tr>
      <w:tr w:rsidR="00A16F8F" w:rsidRPr="004E738F" w:rsidTr="00D70D7A">
        <w:tc>
          <w:tcPr>
            <w:tcW w:w="1980" w:type="dxa"/>
          </w:tcPr>
          <w:p w:rsidR="00A16F8F" w:rsidRPr="004E738F" w:rsidRDefault="00A16F8F" w:rsidP="00D70D7A">
            <w:pPr>
              <w:rPr>
                <w:rFonts w:ascii="Calibri Light" w:hAnsi="Calibri Light" w:cs="Times New Roman"/>
                <w:b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A16F8F" w:rsidRPr="004E738F" w:rsidRDefault="00A16F8F" w:rsidP="00D70D7A">
            <w:pPr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>11.1. Uzroci novih geografskih otkrića</w:t>
            </w:r>
          </w:p>
          <w:p w:rsidR="00A16F8F" w:rsidRPr="004E738F" w:rsidRDefault="00A16F8F" w:rsidP="00D70D7A">
            <w:pPr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>11.2. Posljedice geografskih otkrića</w:t>
            </w:r>
          </w:p>
        </w:tc>
      </w:tr>
      <w:tr w:rsidR="00A16F8F" w:rsidRPr="004E738F" w:rsidTr="00D70D7A">
        <w:tc>
          <w:tcPr>
            <w:tcW w:w="1980" w:type="dxa"/>
          </w:tcPr>
          <w:p w:rsidR="00A16F8F" w:rsidRPr="004E738F" w:rsidRDefault="00A16F8F" w:rsidP="00D70D7A">
            <w:pPr>
              <w:rPr>
                <w:rFonts w:ascii="Calibri Light" w:hAnsi="Calibri Light" w:cs="Times New Roman"/>
                <w:b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A16F8F" w:rsidRPr="004E738F" w:rsidRDefault="00A16F8F" w:rsidP="00D70D7A">
            <w:pPr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>Koncept vremena i prostora</w:t>
            </w:r>
          </w:p>
          <w:p w:rsidR="00A16F8F" w:rsidRPr="004E738F" w:rsidRDefault="00A16F8F" w:rsidP="00D70D7A">
            <w:pPr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>Koncept uzroka i posljedica</w:t>
            </w:r>
          </w:p>
          <w:p w:rsidR="00A16F8F" w:rsidRPr="004E738F" w:rsidRDefault="00A16F8F" w:rsidP="00D70D7A">
            <w:pPr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>Koncept rada s povijesnim izvorima</w:t>
            </w:r>
          </w:p>
          <w:p w:rsidR="00A16F8F" w:rsidRPr="004E738F" w:rsidRDefault="00A16F8F" w:rsidP="00D70D7A">
            <w:pPr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>Koncept kontinuiteta i promjena</w:t>
            </w:r>
          </w:p>
        </w:tc>
      </w:tr>
      <w:tr w:rsidR="00A16F8F" w:rsidRPr="004E738F" w:rsidTr="00D70D7A">
        <w:tc>
          <w:tcPr>
            <w:tcW w:w="1980" w:type="dxa"/>
          </w:tcPr>
          <w:p w:rsidR="00A16F8F" w:rsidRPr="004E738F" w:rsidRDefault="00A16F8F" w:rsidP="00D70D7A">
            <w:pPr>
              <w:rPr>
                <w:rFonts w:ascii="Calibri Light" w:hAnsi="Calibri Light" w:cs="Times New Roman"/>
                <w:b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A16F8F" w:rsidRPr="004E738F" w:rsidRDefault="00A16F8F" w:rsidP="00D70D7A">
            <w:pPr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>2 školska sata</w:t>
            </w:r>
          </w:p>
        </w:tc>
      </w:tr>
      <w:tr w:rsidR="00A16F8F" w:rsidRPr="004E738F" w:rsidTr="00D70D7A">
        <w:tc>
          <w:tcPr>
            <w:tcW w:w="1980" w:type="dxa"/>
          </w:tcPr>
          <w:p w:rsidR="00A16F8F" w:rsidRPr="004E738F" w:rsidRDefault="00A16F8F" w:rsidP="00D70D7A">
            <w:pPr>
              <w:rPr>
                <w:rFonts w:ascii="Calibri Light" w:hAnsi="Calibri Light" w:cs="Times New Roman"/>
                <w:b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A16F8F" w:rsidRPr="004E738F" w:rsidRDefault="00A16F8F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Times New Roman"/>
                <w:b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/>
                <w:sz w:val="24"/>
                <w:szCs w:val="24"/>
              </w:rPr>
              <w:t>OSOBNI I SOCIJALNI RAZVOJ</w:t>
            </w:r>
          </w:p>
          <w:p w:rsidR="00A16F8F" w:rsidRPr="004E738F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libri Light" w:hAnsi="Calibri Light" w:cs="Times New Roman"/>
                <w:b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>A.3.1., A.3.3., A.3.4., B.3.2.</w:t>
            </w:r>
          </w:p>
          <w:p w:rsidR="00A16F8F" w:rsidRPr="004E738F" w:rsidRDefault="00A16F8F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Times New Roman"/>
                <w:b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/>
                <w:sz w:val="24"/>
                <w:szCs w:val="24"/>
              </w:rPr>
              <w:t>UČITI KAKO UČITI</w:t>
            </w:r>
          </w:p>
          <w:p w:rsidR="00A16F8F" w:rsidRPr="004E738F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>A.3.1., B.3.1., B.3.2., B.3.4., C.3.3., D.3.2.</w:t>
            </w:r>
          </w:p>
          <w:p w:rsidR="00A16F8F" w:rsidRPr="004E738F" w:rsidRDefault="00A16F8F" w:rsidP="00D70D7A">
            <w:pPr>
              <w:pStyle w:val="normal-000076"/>
              <w:jc w:val="both"/>
              <w:rPr>
                <w:rFonts w:ascii="Calibri Light" w:hAnsi="Calibri Light" w:cs="Times New Roman"/>
                <w:b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/>
                <w:sz w:val="24"/>
                <w:szCs w:val="24"/>
              </w:rPr>
              <w:t>UPORABA IKT</w:t>
            </w:r>
          </w:p>
          <w:p w:rsidR="00A16F8F" w:rsidRPr="004E738F" w:rsidRDefault="00A16F8F" w:rsidP="00A16F8F">
            <w:pPr>
              <w:pStyle w:val="normal-000076"/>
              <w:numPr>
                <w:ilvl w:val="0"/>
                <w:numId w:val="13"/>
              </w:numPr>
              <w:ind w:left="747" w:hanging="425"/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>C.3.2., C.3.3.</w:t>
            </w:r>
          </w:p>
          <w:p w:rsidR="00A16F8F" w:rsidRPr="004E738F" w:rsidRDefault="00A16F8F" w:rsidP="00D70D7A">
            <w:pPr>
              <w:pStyle w:val="normal-000076"/>
              <w:jc w:val="both"/>
              <w:rPr>
                <w:rFonts w:ascii="Calibri Light" w:hAnsi="Calibri Light" w:cs="Times New Roman"/>
                <w:b/>
                <w:bCs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/>
                <w:bCs/>
                <w:sz w:val="24"/>
                <w:szCs w:val="24"/>
              </w:rPr>
              <w:t>GRAĐANSKI ODGOJ I OBRAZOVANJE</w:t>
            </w:r>
          </w:p>
          <w:p w:rsidR="00A16F8F" w:rsidRPr="004E738F" w:rsidRDefault="00A16F8F" w:rsidP="00A16F8F">
            <w:pPr>
              <w:pStyle w:val="normal-000076"/>
              <w:numPr>
                <w:ilvl w:val="0"/>
                <w:numId w:val="13"/>
              </w:numPr>
              <w:ind w:left="747" w:hanging="425"/>
              <w:jc w:val="both"/>
              <w:rPr>
                <w:rFonts w:ascii="Calibri Light" w:hAnsi="Calibri Light" w:cs="Times New Roman"/>
                <w:b/>
                <w:bCs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>A.3.1., A.3.3.</w:t>
            </w:r>
          </w:p>
          <w:p w:rsidR="00A16F8F" w:rsidRPr="004E738F" w:rsidRDefault="00A16F8F" w:rsidP="00D70D7A">
            <w:pPr>
              <w:pStyle w:val="normal-000076"/>
              <w:jc w:val="both"/>
              <w:rPr>
                <w:rFonts w:ascii="Calibri Light" w:hAnsi="Calibri Light" w:cs="Times New Roman"/>
                <w:b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/>
                <w:sz w:val="24"/>
                <w:szCs w:val="24"/>
              </w:rPr>
              <w:t>ODRŽIVI RAZVOJ</w:t>
            </w:r>
          </w:p>
          <w:p w:rsidR="00A16F8F" w:rsidRPr="004E738F" w:rsidRDefault="00A16F8F" w:rsidP="00A16F8F">
            <w:pPr>
              <w:pStyle w:val="normal-000076"/>
              <w:numPr>
                <w:ilvl w:val="0"/>
                <w:numId w:val="13"/>
              </w:numPr>
              <w:ind w:left="747" w:hanging="425"/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>A.3.4</w:t>
            </w:r>
          </w:p>
        </w:tc>
      </w:tr>
      <w:tr w:rsidR="00A16F8F" w:rsidRPr="004E738F" w:rsidTr="00D70D7A">
        <w:tc>
          <w:tcPr>
            <w:tcW w:w="1980" w:type="dxa"/>
          </w:tcPr>
          <w:p w:rsidR="00A16F8F" w:rsidRPr="004E738F" w:rsidRDefault="00A16F8F" w:rsidP="00D70D7A">
            <w:pPr>
              <w:jc w:val="both"/>
              <w:rPr>
                <w:rFonts w:ascii="Calibri Light" w:hAnsi="Calibri Light" w:cs="Times New Roman"/>
                <w:b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A16F8F" w:rsidRPr="004E738F" w:rsidRDefault="00A16F8F" w:rsidP="00D70D7A">
            <w:pPr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>Geografija, Priroda, Tehnička kultura</w:t>
            </w:r>
          </w:p>
        </w:tc>
      </w:tr>
      <w:tr w:rsidR="00A16F8F" w:rsidRPr="004E738F" w:rsidTr="00D70D7A">
        <w:tc>
          <w:tcPr>
            <w:tcW w:w="1980" w:type="dxa"/>
          </w:tcPr>
          <w:p w:rsidR="00A16F8F" w:rsidRPr="004E738F" w:rsidRDefault="00A16F8F" w:rsidP="00D70D7A">
            <w:pPr>
              <w:jc w:val="both"/>
              <w:rPr>
                <w:rFonts w:ascii="Calibri Light" w:hAnsi="Calibri Light" w:cs="Times New Roman"/>
                <w:b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A16F8F" w:rsidRPr="004E738F" w:rsidRDefault="00A16F8F" w:rsidP="00D70D7A">
            <w:pPr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/>
                <w:sz w:val="24"/>
                <w:szCs w:val="24"/>
              </w:rPr>
              <w:t>Vrednovanje za učenje</w:t>
            </w:r>
            <w:r w:rsidRPr="004E738F">
              <w:rPr>
                <w:rFonts w:ascii="Calibri Light" w:hAnsi="Calibri Light" w:cs="Times New Roman"/>
                <w:sz w:val="24"/>
                <w:szCs w:val="24"/>
              </w:rPr>
              <w:t xml:space="preserve"> </w:t>
            </w:r>
          </w:p>
          <w:p w:rsidR="00A16F8F" w:rsidRPr="004E738F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 xml:space="preserve">praćenje aktivnosti tijekom sata </w:t>
            </w:r>
          </w:p>
          <w:p w:rsidR="00A16F8F" w:rsidRPr="004E738F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>pitanja radi provjere razumijevanja</w:t>
            </w:r>
          </w:p>
          <w:p w:rsidR="00A16F8F" w:rsidRPr="004E738F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>diskusija i argumentacija svog stajališta</w:t>
            </w:r>
          </w:p>
          <w:p w:rsidR="00A16F8F" w:rsidRPr="004E738F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>usmena prezentacija radova</w:t>
            </w:r>
          </w:p>
          <w:p w:rsidR="00A16F8F" w:rsidRPr="004E738F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>izlazne kartice</w:t>
            </w:r>
          </w:p>
          <w:p w:rsidR="00A16F8F" w:rsidRPr="004E738F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sz w:val="24"/>
                <w:szCs w:val="24"/>
              </w:rPr>
              <w:t>domaća zadaća</w:t>
            </w:r>
          </w:p>
          <w:p w:rsidR="00A16F8F" w:rsidRPr="004E738F" w:rsidRDefault="00A16F8F" w:rsidP="00D70D7A">
            <w:pPr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r w:rsidRPr="004E738F">
              <w:rPr>
                <w:rFonts w:ascii="Calibri Light" w:hAnsi="Calibri Light" w:cs="Times New Roman"/>
                <w:b/>
                <w:sz w:val="24"/>
                <w:szCs w:val="24"/>
              </w:rPr>
              <w:t>Vrednovanje kao učenje</w:t>
            </w:r>
          </w:p>
          <w:p w:rsidR="00A16F8F" w:rsidRPr="004E738F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Times New Roman"/>
                <w:sz w:val="24"/>
                <w:szCs w:val="24"/>
              </w:rPr>
            </w:pPr>
            <w:proofErr w:type="spellStart"/>
            <w:r w:rsidRPr="004E738F">
              <w:rPr>
                <w:rFonts w:ascii="Calibri Light" w:hAnsi="Calibri Light" w:cs="Times New Roman"/>
                <w:sz w:val="24"/>
                <w:szCs w:val="24"/>
              </w:rPr>
              <w:t>samovrednovanje</w:t>
            </w:r>
            <w:proofErr w:type="spellEnd"/>
          </w:p>
        </w:tc>
      </w:tr>
    </w:tbl>
    <w:p w:rsidR="00A16F8F" w:rsidRPr="004E738F" w:rsidRDefault="00A16F8F" w:rsidP="00A16F8F">
      <w:pPr>
        <w:jc w:val="both"/>
        <w:rPr>
          <w:rFonts w:ascii="Calibri Light" w:hAnsi="Calibri Light" w:cs="Times New Roman"/>
          <w:sz w:val="24"/>
          <w:szCs w:val="24"/>
        </w:rPr>
      </w:pPr>
    </w:p>
    <w:p w:rsidR="00A16F8F" w:rsidRPr="004E738F" w:rsidRDefault="00A16F8F" w:rsidP="00A16F8F">
      <w:pPr>
        <w:jc w:val="both"/>
        <w:rPr>
          <w:rFonts w:ascii="Calibri Light" w:hAnsi="Calibri Light" w:cs="Times New Roman"/>
          <w:sz w:val="24"/>
          <w:szCs w:val="24"/>
        </w:rPr>
      </w:pPr>
    </w:p>
    <w:p w:rsidR="00A16F8F" w:rsidRDefault="00A16F8F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A16F8F" w:rsidRPr="003B5D19" w:rsidTr="00D70D7A">
        <w:tc>
          <w:tcPr>
            <w:tcW w:w="1980" w:type="dxa"/>
          </w:tcPr>
          <w:p w:rsidR="00A16F8F" w:rsidRPr="003B5D19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A16F8F" w:rsidRPr="003B5D19" w:rsidRDefault="00A16F8F" w:rsidP="00D70D7A">
            <w:pPr>
              <w:jc w:val="both"/>
              <w:rPr>
                <w:rFonts w:ascii="Calibri Light" w:hAnsi="Calibri Light" w:cstheme="majorHAnsi"/>
                <w:b/>
                <w:color w:val="211D1E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b/>
                <w:color w:val="211D1E"/>
                <w:sz w:val="24"/>
                <w:szCs w:val="24"/>
              </w:rPr>
              <w:t>12. Gospodarstvo i tehnološki napredak u ranome novom vijeku</w:t>
            </w:r>
          </w:p>
        </w:tc>
      </w:tr>
      <w:tr w:rsidR="00A16F8F" w:rsidRPr="003B5D19" w:rsidTr="00D70D7A">
        <w:tc>
          <w:tcPr>
            <w:tcW w:w="1980" w:type="dxa"/>
          </w:tcPr>
          <w:p w:rsidR="00A16F8F" w:rsidRPr="003B5D19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A16F8F" w:rsidRPr="003B5D19" w:rsidRDefault="00A16F8F" w:rsidP="00D70D7A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Ekonomija, Znanost i tehnologija</w:t>
            </w:r>
          </w:p>
        </w:tc>
      </w:tr>
      <w:tr w:rsidR="00A16F8F" w:rsidRPr="003B5D19" w:rsidTr="00D70D7A">
        <w:tc>
          <w:tcPr>
            <w:tcW w:w="1980" w:type="dxa"/>
          </w:tcPr>
          <w:p w:rsidR="00A16F8F" w:rsidRPr="003B5D19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A16F8F" w:rsidRPr="003B5D19" w:rsidRDefault="00A16F8F" w:rsidP="00D70D7A">
            <w:pPr>
              <w:jc w:val="both"/>
              <w:rPr>
                <w:rFonts w:ascii="Calibri Light" w:hAnsi="Calibri Light" w:cstheme="majorHAnsi"/>
                <w:color w:val="231F20"/>
                <w:sz w:val="24"/>
                <w:szCs w:val="24"/>
                <w:shd w:val="clear" w:color="auto" w:fill="FFFFFF"/>
              </w:rPr>
            </w:pPr>
            <w:r w:rsidRPr="003B5D19">
              <w:rPr>
                <w:rFonts w:ascii="Calibri Light" w:hAnsi="Calibri Light" w:cstheme="majorHAnsi"/>
                <w:b/>
                <w:bCs/>
                <w:color w:val="231F20"/>
                <w:sz w:val="24"/>
                <w:szCs w:val="24"/>
                <w:shd w:val="clear" w:color="auto" w:fill="FFFFFF"/>
              </w:rPr>
              <w:t>POV OŠ B.6.1.</w:t>
            </w:r>
            <w:r w:rsidRPr="003B5D19">
              <w:rPr>
                <w:rFonts w:ascii="Calibri Light" w:hAnsi="Calibri Light" w:cstheme="majorHAnsi"/>
                <w:color w:val="231F2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16F8F" w:rsidRPr="003B5D19" w:rsidRDefault="00A16F8F" w:rsidP="00D70D7A">
            <w:pPr>
              <w:jc w:val="both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color w:val="231F20"/>
                <w:sz w:val="24"/>
                <w:szCs w:val="24"/>
                <w:shd w:val="clear" w:color="auto" w:fill="FFFFFF"/>
              </w:rPr>
              <w:t>Učenik </w:t>
            </w:r>
            <w:r w:rsidRPr="003B5D19">
              <w:rPr>
                <w:rStyle w:val="kurziv"/>
                <w:rFonts w:ascii="Calibri Light" w:hAnsi="Calibri Light" w:cstheme="majorHAnsi"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objašnjava </w:t>
            </w:r>
            <w:r w:rsidRPr="003B5D19">
              <w:rPr>
                <w:rFonts w:ascii="Calibri Light" w:hAnsi="Calibri Light" w:cstheme="majorHAnsi"/>
                <w:color w:val="231F20"/>
                <w:sz w:val="24"/>
                <w:szCs w:val="24"/>
                <w:shd w:val="clear" w:color="auto" w:fill="FFFFFF"/>
              </w:rPr>
              <w:t>gospodarsku dinamiku i njezinu važnost u srednjem i ranom novom vijeku.</w:t>
            </w:r>
            <w:r w:rsidRPr="003B5D19">
              <w:rPr>
                <w:rFonts w:ascii="Calibri Light" w:hAnsi="Calibri Light" w:cstheme="majorHAnsi"/>
                <w:b/>
                <w:sz w:val="24"/>
                <w:szCs w:val="24"/>
              </w:rPr>
              <w:t xml:space="preserve"> </w:t>
            </w:r>
          </w:p>
          <w:p w:rsidR="00A16F8F" w:rsidRPr="003B5D19" w:rsidRDefault="00A16F8F" w:rsidP="00D70D7A">
            <w:pPr>
              <w:jc w:val="both"/>
              <w:rPr>
                <w:rFonts w:ascii="Calibri Light" w:hAnsi="Calibri Light" w:cstheme="majorHAnsi"/>
                <w:b/>
                <w:bCs/>
                <w:color w:val="231F20"/>
                <w:sz w:val="24"/>
                <w:szCs w:val="24"/>
                <w:shd w:val="clear" w:color="auto" w:fill="FFFFFF"/>
              </w:rPr>
            </w:pPr>
            <w:r w:rsidRPr="003B5D19">
              <w:rPr>
                <w:rFonts w:ascii="Calibri Light" w:hAnsi="Calibri Light" w:cstheme="majorHAnsi"/>
                <w:b/>
                <w:bCs/>
                <w:color w:val="231F20"/>
                <w:sz w:val="24"/>
                <w:szCs w:val="24"/>
                <w:shd w:val="clear" w:color="auto" w:fill="FFFFFF"/>
              </w:rPr>
              <w:t xml:space="preserve">POV OŠ C.6.1. </w:t>
            </w:r>
          </w:p>
          <w:p w:rsidR="00A16F8F" w:rsidRPr="003B5D19" w:rsidRDefault="00A16F8F" w:rsidP="00D70D7A">
            <w:pPr>
              <w:jc w:val="both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color w:val="231F20"/>
                <w:sz w:val="24"/>
                <w:szCs w:val="24"/>
                <w:shd w:val="clear" w:color="auto" w:fill="FFFFFF"/>
              </w:rPr>
              <w:t>Učenik </w:t>
            </w:r>
            <w:r w:rsidRPr="003B5D19">
              <w:rPr>
                <w:rStyle w:val="kurziv"/>
                <w:rFonts w:ascii="Calibri Light" w:hAnsi="Calibri Light" w:cstheme="majorHAnsi"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objašnjava</w:t>
            </w:r>
            <w:r w:rsidRPr="003B5D19">
              <w:rPr>
                <w:rStyle w:val="kurziv"/>
                <w:rFonts w:ascii="Calibri Light" w:hAnsi="Calibri Light" w:cstheme="majorHAnsi"/>
                <w:i/>
                <w:iCs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3B5D19">
              <w:rPr>
                <w:rFonts w:ascii="Calibri Light" w:hAnsi="Calibri Light" w:cstheme="majorHAnsi"/>
                <w:color w:val="231F20"/>
                <w:sz w:val="24"/>
                <w:szCs w:val="24"/>
                <w:shd w:val="clear" w:color="auto" w:fill="FFFFFF"/>
              </w:rPr>
              <w:t>utjecaj znanosti, izuma i tehnologije na razvoj društva u srednjem i ranom novom vijeku.</w:t>
            </w:r>
          </w:p>
        </w:tc>
      </w:tr>
      <w:tr w:rsidR="00A16F8F" w:rsidRPr="003B5D19" w:rsidTr="00D70D7A">
        <w:tc>
          <w:tcPr>
            <w:tcW w:w="1980" w:type="dxa"/>
          </w:tcPr>
          <w:p w:rsidR="00A16F8F" w:rsidRPr="003B5D19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b/>
                <w:sz w:val="24"/>
                <w:szCs w:val="24"/>
              </w:rPr>
              <w:t>ODGOJNO</w:t>
            </w:r>
            <w:r>
              <w:rPr>
                <w:rFonts w:ascii="Calibri Light" w:hAnsi="Calibri Light" w:cstheme="majorHAnsi"/>
                <w:b/>
                <w:sz w:val="24"/>
                <w:szCs w:val="24"/>
              </w:rPr>
              <w:t>-</w:t>
            </w:r>
            <w:r w:rsidRPr="003B5D19">
              <w:rPr>
                <w:rFonts w:ascii="Calibri Light" w:hAnsi="Calibri Light" w:cstheme="majorHAnsi"/>
                <w:b/>
                <w:sz w:val="24"/>
                <w:szCs w:val="24"/>
              </w:rPr>
              <w:t>OBRAZOVNI ISHOD NA RAZINI TEME</w:t>
            </w:r>
          </w:p>
          <w:p w:rsidR="00A16F8F" w:rsidRPr="003B5D19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A16F8F" w:rsidRPr="003B5D19" w:rsidRDefault="00A16F8F" w:rsidP="00D70D7A">
            <w:pPr>
              <w:pStyle w:val="normal-000076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Učenik:</w:t>
            </w:r>
          </w:p>
          <w:p w:rsidR="00A16F8F" w:rsidRPr="003B5D19" w:rsidRDefault="00A16F8F" w:rsidP="00D70D7A">
            <w:pPr>
              <w:pStyle w:val="normal-000076"/>
              <w:jc w:val="both"/>
              <w:rPr>
                <w:rFonts w:ascii="Calibri Light" w:hAnsi="Calibri Light" w:cstheme="majorHAnsi"/>
                <w:color w:val="231F20"/>
                <w:sz w:val="24"/>
                <w:szCs w:val="24"/>
                <w:shd w:val="clear" w:color="auto" w:fill="FFFFFF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 xml:space="preserve">- </w:t>
            </w:r>
            <w:r w:rsidRPr="003B5D19">
              <w:rPr>
                <w:rStyle w:val="kurziv"/>
                <w:rFonts w:ascii="Calibri Light" w:hAnsi="Calibri Light" w:cstheme="majorHAnsi"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opisuje</w:t>
            </w:r>
            <w:r w:rsidRPr="003B5D19">
              <w:rPr>
                <w:rStyle w:val="kurziv"/>
                <w:rFonts w:ascii="Calibri Light" w:hAnsi="Calibri Light" w:cstheme="majorHAnsi"/>
                <w:i/>
                <w:iCs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3B5D19">
              <w:rPr>
                <w:rFonts w:ascii="Calibri Light" w:hAnsi="Calibri Light" w:cstheme="majorHAnsi"/>
                <w:color w:val="231F20"/>
                <w:sz w:val="24"/>
                <w:szCs w:val="24"/>
                <w:shd w:val="clear" w:color="auto" w:fill="FFFFFF"/>
              </w:rPr>
              <w:t>utjecaje izvaneuropskih civilizacija i kultura na europsko gospodarstvo</w:t>
            </w:r>
          </w:p>
          <w:p w:rsidR="00A16F8F" w:rsidRPr="003B5D19" w:rsidRDefault="00A16F8F" w:rsidP="00D70D7A">
            <w:pPr>
              <w:pStyle w:val="normal-000076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color w:val="231F20"/>
                <w:sz w:val="24"/>
                <w:szCs w:val="24"/>
                <w:shd w:val="clear" w:color="auto" w:fill="FFFFFF"/>
              </w:rPr>
              <w:t xml:space="preserve">- </w:t>
            </w:r>
            <w:r w:rsidRPr="003B5D19">
              <w:rPr>
                <w:rStyle w:val="kurziv"/>
                <w:rFonts w:ascii="Calibri Light" w:hAnsi="Calibri Light" w:cstheme="majorHAnsi"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daje</w:t>
            </w:r>
            <w:r w:rsidRPr="003B5D19">
              <w:rPr>
                <w:rStyle w:val="kurziv"/>
                <w:rFonts w:ascii="Calibri Light" w:hAnsi="Calibri Light" w:cstheme="majorHAnsi"/>
                <w:i/>
                <w:iCs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3B5D19">
              <w:rPr>
                <w:rFonts w:ascii="Calibri Light" w:hAnsi="Calibri Light" w:cstheme="majorHAnsi"/>
                <w:color w:val="231F20"/>
                <w:sz w:val="24"/>
                <w:szCs w:val="24"/>
                <w:shd w:val="clear" w:color="auto" w:fill="FFFFFF"/>
              </w:rPr>
              <w:t>primjere uporabe novih alata za napredak gospodarstva i društva</w:t>
            </w:r>
          </w:p>
        </w:tc>
      </w:tr>
      <w:tr w:rsidR="00A16F8F" w:rsidRPr="003B5D19" w:rsidTr="00D70D7A">
        <w:tc>
          <w:tcPr>
            <w:tcW w:w="1980" w:type="dxa"/>
          </w:tcPr>
          <w:p w:rsidR="00A16F8F" w:rsidRPr="003B5D19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A16F8F" w:rsidRPr="003B5D19" w:rsidRDefault="00A16F8F" w:rsidP="00D70D7A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12.1. Napredak u ranom novom vijeku</w:t>
            </w:r>
          </w:p>
          <w:p w:rsidR="00A16F8F" w:rsidRPr="003B5D19" w:rsidRDefault="00A16F8F" w:rsidP="00D70D7A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 xml:space="preserve">12.2. Nezadovoljstvo seljaka i pobune </w:t>
            </w:r>
          </w:p>
        </w:tc>
      </w:tr>
      <w:tr w:rsidR="00A16F8F" w:rsidRPr="003B5D19" w:rsidTr="00D70D7A">
        <w:tc>
          <w:tcPr>
            <w:tcW w:w="1980" w:type="dxa"/>
          </w:tcPr>
          <w:p w:rsidR="00A16F8F" w:rsidRPr="003B5D19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A16F8F" w:rsidRPr="003B5D19" w:rsidRDefault="00A16F8F" w:rsidP="00D70D7A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Koncept vremena i prostora</w:t>
            </w:r>
          </w:p>
          <w:p w:rsidR="00A16F8F" w:rsidRPr="003B5D19" w:rsidRDefault="00A16F8F" w:rsidP="00D70D7A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Koncept uzroka i posljedica</w:t>
            </w:r>
          </w:p>
          <w:p w:rsidR="00A16F8F" w:rsidRPr="003B5D19" w:rsidRDefault="00A16F8F" w:rsidP="00D70D7A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Koncept rada s povijesnim izvorima</w:t>
            </w:r>
          </w:p>
          <w:p w:rsidR="00A16F8F" w:rsidRPr="003B5D19" w:rsidRDefault="00A16F8F" w:rsidP="00D70D7A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Koncept kontinuiteta i promjena</w:t>
            </w:r>
          </w:p>
        </w:tc>
      </w:tr>
      <w:tr w:rsidR="00A16F8F" w:rsidRPr="003B5D19" w:rsidTr="00D70D7A">
        <w:tc>
          <w:tcPr>
            <w:tcW w:w="1980" w:type="dxa"/>
          </w:tcPr>
          <w:p w:rsidR="00A16F8F" w:rsidRPr="003B5D19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A16F8F" w:rsidRPr="003B5D19" w:rsidRDefault="00A16F8F" w:rsidP="00D70D7A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3 školska sata</w:t>
            </w:r>
          </w:p>
        </w:tc>
      </w:tr>
      <w:tr w:rsidR="00A16F8F" w:rsidRPr="003B5D19" w:rsidTr="00D70D7A">
        <w:tc>
          <w:tcPr>
            <w:tcW w:w="1980" w:type="dxa"/>
          </w:tcPr>
          <w:p w:rsidR="00A16F8F" w:rsidRPr="003B5D19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A16F8F" w:rsidRPr="003B5D19" w:rsidRDefault="00A16F8F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b/>
                <w:sz w:val="24"/>
                <w:szCs w:val="24"/>
              </w:rPr>
              <w:t>OSOBNI I SOCIJALNI RAZVOJ</w:t>
            </w:r>
          </w:p>
          <w:p w:rsidR="00A16F8F" w:rsidRPr="003B5D19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A.3.1., A.3.3., A.3.4., B.3.2.</w:t>
            </w:r>
          </w:p>
          <w:p w:rsidR="00A16F8F" w:rsidRPr="003B5D19" w:rsidRDefault="00A16F8F" w:rsidP="00D70D7A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b/>
                <w:sz w:val="24"/>
                <w:szCs w:val="24"/>
              </w:rPr>
              <w:t>UČITI KAKO UČITI</w:t>
            </w:r>
          </w:p>
          <w:p w:rsidR="00A16F8F" w:rsidRPr="003B5D19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A.3.1., B.3.1., B.3.2., B.3.4., C.3.3., D.3.2.</w:t>
            </w:r>
          </w:p>
          <w:p w:rsidR="00A16F8F" w:rsidRPr="003B5D19" w:rsidRDefault="00A16F8F" w:rsidP="00D70D7A">
            <w:pPr>
              <w:pStyle w:val="normal-000076"/>
              <w:jc w:val="both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b/>
                <w:sz w:val="24"/>
                <w:szCs w:val="24"/>
              </w:rPr>
              <w:t>UPORABA IKT</w:t>
            </w:r>
          </w:p>
          <w:p w:rsidR="00A16F8F" w:rsidRPr="003B5D19" w:rsidRDefault="00A16F8F" w:rsidP="00A16F8F">
            <w:pPr>
              <w:pStyle w:val="normal-000076"/>
              <w:numPr>
                <w:ilvl w:val="0"/>
                <w:numId w:val="13"/>
              </w:numPr>
              <w:ind w:left="747" w:hanging="425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C.3.2., C.3.3.</w:t>
            </w:r>
          </w:p>
          <w:p w:rsidR="00A16F8F" w:rsidRPr="003B5D19" w:rsidRDefault="00A16F8F" w:rsidP="00D70D7A">
            <w:pPr>
              <w:pStyle w:val="normal-000076"/>
              <w:jc w:val="both"/>
              <w:rPr>
                <w:rFonts w:ascii="Calibri Light" w:hAnsi="Calibri Light" w:cstheme="majorHAnsi"/>
                <w:b/>
                <w:bCs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b/>
                <w:bCs/>
                <w:sz w:val="24"/>
                <w:szCs w:val="24"/>
              </w:rPr>
              <w:t>GRAĐANSKI ODGOJ I OBRAZOVANJE</w:t>
            </w:r>
          </w:p>
          <w:p w:rsidR="00A16F8F" w:rsidRPr="003B5D19" w:rsidRDefault="00A16F8F" w:rsidP="00A16F8F">
            <w:pPr>
              <w:pStyle w:val="normal-000076"/>
              <w:numPr>
                <w:ilvl w:val="0"/>
                <w:numId w:val="13"/>
              </w:numPr>
              <w:ind w:left="747" w:hanging="425"/>
              <w:jc w:val="both"/>
              <w:rPr>
                <w:rFonts w:ascii="Calibri Light" w:hAnsi="Calibri Light" w:cstheme="majorHAnsi"/>
                <w:b/>
                <w:bCs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A.3.1., A.3.3.</w:t>
            </w:r>
          </w:p>
          <w:p w:rsidR="00A16F8F" w:rsidRPr="003B5D19" w:rsidRDefault="00A16F8F" w:rsidP="00D70D7A">
            <w:pPr>
              <w:pStyle w:val="normal-000076"/>
              <w:jc w:val="both"/>
              <w:rPr>
                <w:rFonts w:ascii="Calibri Light" w:hAnsi="Calibri Light" w:cstheme="majorHAnsi"/>
                <w:b/>
                <w:bCs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b/>
                <w:bCs/>
                <w:sz w:val="24"/>
                <w:szCs w:val="24"/>
              </w:rPr>
              <w:t>ODRŽIVI RAZVOJ</w:t>
            </w:r>
          </w:p>
          <w:p w:rsidR="00A16F8F" w:rsidRPr="003B5D19" w:rsidRDefault="00A16F8F" w:rsidP="00A16F8F">
            <w:pPr>
              <w:pStyle w:val="normal-000076"/>
              <w:numPr>
                <w:ilvl w:val="0"/>
                <w:numId w:val="13"/>
              </w:numPr>
              <w:ind w:left="669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C.3.2.</w:t>
            </w:r>
          </w:p>
        </w:tc>
      </w:tr>
      <w:tr w:rsidR="00A16F8F" w:rsidRPr="003B5D19" w:rsidTr="00D70D7A">
        <w:tc>
          <w:tcPr>
            <w:tcW w:w="1980" w:type="dxa"/>
          </w:tcPr>
          <w:p w:rsidR="00A16F8F" w:rsidRPr="003B5D19" w:rsidRDefault="00A16F8F" w:rsidP="00D70D7A">
            <w:pPr>
              <w:jc w:val="both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A16F8F" w:rsidRPr="003B5D19" w:rsidRDefault="00A16F8F" w:rsidP="00D70D7A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Hrvatski jezik, Priroda, Geografija, Likovna kultura, Informatika</w:t>
            </w:r>
          </w:p>
        </w:tc>
      </w:tr>
      <w:tr w:rsidR="00A16F8F" w:rsidRPr="003B5D19" w:rsidTr="00D70D7A">
        <w:tc>
          <w:tcPr>
            <w:tcW w:w="1980" w:type="dxa"/>
          </w:tcPr>
          <w:p w:rsidR="00A16F8F" w:rsidRPr="003B5D19" w:rsidRDefault="00A16F8F" w:rsidP="00D70D7A">
            <w:pPr>
              <w:jc w:val="both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A16F8F" w:rsidRPr="003B5D19" w:rsidRDefault="00A16F8F" w:rsidP="00D70D7A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b/>
                <w:sz w:val="24"/>
                <w:szCs w:val="24"/>
              </w:rPr>
              <w:t>Vrednovanje za učenje</w:t>
            </w:r>
            <w:r w:rsidRPr="003B5D19">
              <w:rPr>
                <w:rFonts w:ascii="Calibri Light" w:hAnsi="Calibri Light" w:cstheme="majorHAnsi"/>
                <w:sz w:val="24"/>
                <w:szCs w:val="24"/>
              </w:rPr>
              <w:t xml:space="preserve"> </w:t>
            </w:r>
          </w:p>
          <w:p w:rsidR="00A16F8F" w:rsidRPr="003B5D19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 xml:space="preserve">praćenje aktivnosti tijekom sata </w:t>
            </w:r>
          </w:p>
          <w:p w:rsidR="00A16F8F" w:rsidRPr="003B5D19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pitanja radi provjere razumijevanja</w:t>
            </w:r>
          </w:p>
          <w:p w:rsidR="00A16F8F" w:rsidRPr="003B5D19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diskusija i argumentacija svog stajališta</w:t>
            </w:r>
          </w:p>
          <w:p w:rsidR="00A16F8F" w:rsidRPr="003B5D19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usmena prezentacija radova</w:t>
            </w:r>
          </w:p>
          <w:p w:rsidR="00A16F8F" w:rsidRPr="003B5D19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izlazne kartice</w:t>
            </w:r>
          </w:p>
          <w:p w:rsidR="00A16F8F" w:rsidRPr="003B5D19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domaća zadaća</w:t>
            </w:r>
          </w:p>
          <w:p w:rsidR="00A16F8F" w:rsidRPr="003B5D19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analiza i sinteza teksta</w:t>
            </w:r>
          </w:p>
          <w:p w:rsidR="00A16F8F" w:rsidRPr="003B5D19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sz w:val="24"/>
                <w:szCs w:val="24"/>
              </w:rPr>
              <w:t>analiza slike kao povijesnog izvora</w:t>
            </w:r>
          </w:p>
          <w:p w:rsidR="00A16F8F" w:rsidRPr="003B5D19" w:rsidRDefault="00A16F8F" w:rsidP="00D70D7A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3B5D19">
              <w:rPr>
                <w:rFonts w:ascii="Calibri Light" w:hAnsi="Calibri Light" w:cstheme="majorHAnsi"/>
                <w:b/>
                <w:sz w:val="24"/>
                <w:szCs w:val="24"/>
              </w:rPr>
              <w:t>Vrednovanje kao učenje</w:t>
            </w:r>
          </w:p>
          <w:p w:rsidR="00A16F8F" w:rsidRPr="003B5D19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proofErr w:type="spellStart"/>
            <w:r w:rsidRPr="003B5D19">
              <w:rPr>
                <w:rFonts w:ascii="Calibri Light" w:hAnsi="Calibri Light" w:cstheme="majorHAnsi"/>
                <w:sz w:val="24"/>
                <w:szCs w:val="24"/>
              </w:rPr>
              <w:t>samovrednovanje</w:t>
            </w:r>
            <w:proofErr w:type="spellEnd"/>
          </w:p>
        </w:tc>
      </w:tr>
    </w:tbl>
    <w:p w:rsidR="00A16F8F" w:rsidRPr="003B5D19" w:rsidRDefault="00A16F8F" w:rsidP="00A16F8F">
      <w:pPr>
        <w:jc w:val="both"/>
        <w:rPr>
          <w:rFonts w:ascii="Calibri Light" w:hAnsi="Calibri Light"/>
          <w:sz w:val="24"/>
          <w:szCs w:val="24"/>
        </w:rPr>
      </w:pPr>
    </w:p>
    <w:p w:rsidR="00A16F8F" w:rsidRPr="003B5D19" w:rsidRDefault="00A16F8F" w:rsidP="00A16F8F">
      <w:pPr>
        <w:jc w:val="both"/>
        <w:rPr>
          <w:rFonts w:ascii="Calibri Light" w:hAnsi="Calibri Light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A16F8F" w:rsidRPr="00AD07C2" w:rsidTr="00D70D7A">
        <w:tc>
          <w:tcPr>
            <w:tcW w:w="1980" w:type="dxa"/>
          </w:tcPr>
          <w:p w:rsidR="00A16F8F" w:rsidRPr="00AD07C2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A16F8F" w:rsidRPr="00AD07C2" w:rsidRDefault="00A16F8F" w:rsidP="00D70D7A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13. Razvoj gradova u ranome novom vijeku</w:t>
            </w:r>
          </w:p>
        </w:tc>
      </w:tr>
      <w:tr w:rsidR="00A16F8F" w:rsidRPr="00AD07C2" w:rsidTr="00D70D7A">
        <w:tc>
          <w:tcPr>
            <w:tcW w:w="1980" w:type="dxa"/>
          </w:tcPr>
          <w:p w:rsidR="00A16F8F" w:rsidRPr="00AD07C2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A16F8F" w:rsidRPr="00AD07C2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>Ekonomija</w:t>
            </w:r>
          </w:p>
        </w:tc>
      </w:tr>
      <w:tr w:rsidR="00A16F8F" w:rsidRPr="00AD07C2" w:rsidTr="00D70D7A">
        <w:tc>
          <w:tcPr>
            <w:tcW w:w="1980" w:type="dxa"/>
          </w:tcPr>
          <w:p w:rsidR="00A16F8F" w:rsidRPr="00AD07C2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A16F8F" w:rsidRPr="00AD07C2" w:rsidRDefault="00A16F8F" w:rsidP="00D70D7A">
            <w:pPr>
              <w:pStyle w:val="Pa168"/>
              <w:rPr>
                <w:rFonts w:ascii="Calibri Light" w:hAnsi="Calibri Light" w:cs="Calibri Light"/>
                <w:b/>
                <w:color w:val="211D1E"/>
              </w:rPr>
            </w:pPr>
            <w:r w:rsidRPr="00AD07C2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t xml:space="preserve">POV OŠ B.6.1. </w:t>
            </w:r>
          </w:p>
          <w:p w:rsidR="00A16F8F" w:rsidRPr="00AD07C2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bCs/>
                <w:sz w:val="24"/>
                <w:szCs w:val="24"/>
              </w:rPr>
              <w:t>Učenik objašnjava</w:t>
            </w:r>
            <w:r w:rsidRPr="00AD07C2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AD07C2">
              <w:rPr>
                <w:rFonts w:ascii="Calibri Light" w:hAnsi="Calibri Light" w:cs="Calibri Light"/>
                <w:bCs/>
                <w:sz w:val="24"/>
                <w:szCs w:val="24"/>
              </w:rPr>
              <w:t>gospodarsku dinamiku i njezinu važnost u srednjem i ranom novom vijeku.</w:t>
            </w:r>
          </w:p>
        </w:tc>
      </w:tr>
      <w:tr w:rsidR="00A16F8F" w:rsidRPr="00AD07C2" w:rsidTr="00D70D7A">
        <w:tc>
          <w:tcPr>
            <w:tcW w:w="1980" w:type="dxa"/>
          </w:tcPr>
          <w:p w:rsidR="00A16F8F" w:rsidRPr="00AD07C2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b/>
                <w:sz w:val="24"/>
                <w:szCs w:val="24"/>
              </w:rPr>
              <w:t>ODGOJNO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AD07C2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</w:tc>
        <w:tc>
          <w:tcPr>
            <w:tcW w:w="7087" w:type="dxa"/>
          </w:tcPr>
          <w:p w:rsidR="00A16F8F" w:rsidRPr="00AD07C2" w:rsidRDefault="00A16F8F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A16F8F" w:rsidRPr="00AD07C2" w:rsidRDefault="00A16F8F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Style w:val="kurziv"/>
                <w:rFonts w:ascii="Calibri Light" w:hAnsi="Calibri Light" w:cs="Calibri Light"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-</w:t>
            </w:r>
            <w:r w:rsidRPr="00AD07C2">
              <w:rPr>
                <w:rStyle w:val="kurziv"/>
                <w:rFonts w:ascii="Calibri Light" w:hAnsi="Calibri Light" w:cs="Calibri Light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D07C2">
              <w:rPr>
                <w:rStyle w:val="kurziv"/>
                <w:rFonts w:ascii="Calibri Light" w:hAnsi="Calibri Light" w:cs="Calibri Light"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opisuje </w:t>
            </w:r>
            <w:r w:rsidRPr="00AD07C2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povezanost trgovine s razvojem gradova u Europi i Hrvatskoj u srednjem i ranom novom vijeku</w:t>
            </w:r>
          </w:p>
        </w:tc>
      </w:tr>
      <w:tr w:rsidR="00A16F8F" w:rsidRPr="00AD07C2" w:rsidTr="00D70D7A">
        <w:tc>
          <w:tcPr>
            <w:tcW w:w="1980" w:type="dxa"/>
          </w:tcPr>
          <w:p w:rsidR="00A16F8F" w:rsidRPr="00AD07C2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  <w:vAlign w:val="center"/>
          </w:tcPr>
          <w:p w:rsidR="00A16F8F" w:rsidRPr="00AD07C2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>13.1. Razvoj gradova u ranome novom vijeku</w:t>
            </w:r>
          </w:p>
        </w:tc>
      </w:tr>
      <w:tr w:rsidR="00A16F8F" w:rsidRPr="00AD07C2" w:rsidTr="00D70D7A">
        <w:tc>
          <w:tcPr>
            <w:tcW w:w="1980" w:type="dxa"/>
          </w:tcPr>
          <w:p w:rsidR="00A16F8F" w:rsidRPr="00AD07C2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A16F8F" w:rsidRPr="00AD07C2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A16F8F" w:rsidRPr="00AD07C2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A16F8F" w:rsidRPr="00AD07C2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A16F8F" w:rsidRPr="00AD07C2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</w:tc>
      </w:tr>
      <w:tr w:rsidR="00A16F8F" w:rsidRPr="00AD07C2" w:rsidTr="00D70D7A">
        <w:tc>
          <w:tcPr>
            <w:tcW w:w="1980" w:type="dxa"/>
          </w:tcPr>
          <w:p w:rsidR="00A16F8F" w:rsidRPr="00AD07C2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A16F8F" w:rsidRPr="00AD07C2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A16F8F" w:rsidRPr="00AD07C2" w:rsidTr="00D70D7A">
        <w:tc>
          <w:tcPr>
            <w:tcW w:w="1980" w:type="dxa"/>
          </w:tcPr>
          <w:p w:rsidR="00A16F8F" w:rsidRPr="00AD07C2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A16F8F" w:rsidRPr="00AD07C2" w:rsidRDefault="00A16F8F" w:rsidP="00D70D7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A16F8F" w:rsidRPr="00AD07C2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>A.3.3., B.3.1., B.3.2., B.3.4.</w:t>
            </w:r>
          </w:p>
          <w:p w:rsidR="00A16F8F" w:rsidRPr="00AD07C2" w:rsidRDefault="00A16F8F" w:rsidP="00D70D7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A16F8F" w:rsidRPr="00AD07C2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>A.3.1., B.3.1., B.3.2., B.3.4., C.3.3., D.3.2.</w:t>
            </w:r>
          </w:p>
          <w:p w:rsidR="00A16F8F" w:rsidRPr="00AD07C2" w:rsidRDefault="00A16F8F" w:rsidP="00D70D7A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A16F8F" w:rsidRPr="00AD07C2" w:rsidRDefault="00A16F8F" w:rsidP="00A16F8F">
            <w:pPr>
              <w:pStyle w:val="normal-000076"/>
              <w:numPr>
                <w:ilvl w:val="0"/>
                <w:numId w:val="13"/>
              </w:numPr>
              <w:ind w:left="747" w:hanging="425"/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>A.3.1., C.3.3.</w:t>
            </w:r>
          </w:p>
          <w:p w:rsidR="00A16F8F" w:rsidRPr="00AD07C2" w:rsidRDefault="00A16F8F" w:rsidP="00D70D7A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ODRŽIVI RAZVOJ</w:t>
            </w:r>
          </w:p>
          <w:p w:rsidR="00A16F8F" w:rsidRPr="00AD07C2" w:rsidRDefault="00A16F8F" w:rsidP="00D70D7A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>C.3.4.</w:t>
            </w:r>
          </w:p>
          <w:p w:rsidR="00A16F8F" w:rsidRPr="00AD07C2" w:rsidRDefault="00A16F8F" w:rsidP="00D70D7A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A16F8F" w:rsidRPr="00AD07C2" w:rsidRDefault="00A16F8F" w:rsidP="00A16F8F">
            <w:pPr>
              <w:pStyle w:val="normal-000076"/>
              <w:numPr>
                <w:ilvl w:val="0"/>
                <w:numId w:val="13"/>
              </w:numPr>
              <w:ind w:left="669" w:hanging="284"/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</w:tc>
      </w:tr>
      <w:tr w:rsidR="00A16F8F" w:rsidRPr="00AD07C2" w:rsidTr="00D70D7A">
        <w:tc>
          <w:tcPr>
            <w:tcW w:w="1980" w:type="dxa"/>
          </w:tcPr>
          <w:p w:rsidR="00A16F8F" w:rsidRPr="00AD07C2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A16F8F" w:rsidRPr="00AD07C2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>Geografija, Priroda, Tehnička kultura</w:t>
            </w:r>
          </w:p>
        </w:tc>
      </w:tr>
      <w:tr w:rsidR="00A16F8F" w:rsidRPr="00AD07C2" w:rsidTr="00D70D7A">
        <w:tc>
          <w:tcPr>
            <w:tcW w:w="1980" w:type="dxa"/>
          </w:tcPr>
          <w:p w:rsidR="00A16F8F" w:rsidRPr="00AD07C2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A16F8F" w:rsidRPr="00AD07C2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AD07C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A16F8F" w:rsidRPr="00AD07C2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A16F8F" w:rsidRPr="00AD07C2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A16F8F" w:rsidRPr="00AD07C2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>usmena prezentacija radova</w:t>
            </w:r>
          </w:p>
          <w:p w:rsidR="00A16F8F" w:rsidRPr="00AD07C2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A16F8F" w:rsidRPr="00AD07C2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>provjera predznanja i motivacija za rad</w:t>
            </w:r>
          </w:p>
          <w:p w:rsidR="00A16F8F" w:rsidRPr="00AD07C2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sz w:val="24"/>
                <w:szCs w:val="24"/>
              </w:rPr>
              <w:t>povratna informacija učitelja/ice učenicima o izvršenju zadatka</w:t>
            </w:r>
          </w:p>
          <w:p w:rsidR="00A16F8F" w:rsidRPr="00AD07C2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D07C2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</w:p>
          <w:p w:rsidR="00A16F8F" w:rsidRPr="00AD07C2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AD07C2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</w:p>
        </w:tc>
      </w:tr>
    </w:tbl>
    <w:p w:rsidR="00A16F8F" w:rsidRPr="00AD07C2" w:rsidRDefault="00A16F8F" w:rsidP="00A16F8F">
      <w:pPr>
        <w:rPr>
          <w:rFonts w:ascii="Calibri Light" w:hAnsi="Calibri Light"/>
          <w:sz w:val="24"/>
          <w:szCs w:val="24"/>
        </w:rPr>
      </w:pPr>
    </w:p>
    <w:p w:rsidR="00A16F8F" w:rsidRDefault="00A16F8F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A16F8F" w:rsidRPr="00BB083E" w:rsidTr="00D70D7A">
        <w:tc>
          <w:tcPr>
            <w:tcW w:w="1980" w:type="dxa"/>
          </w:tcPr>
          <w:p w:rsidR="00A16F8F" w:rsidRPr="00E90807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A16F8F" w:rsidRPr="00E90807" w:rsidRDefault="00A16F8F" w:rsidP="00D70D7A">
            <w:pPr>
              <w:rPr>
                <w:rFonts w:ascii="Calibri Light" w:hAnsi="Calibri Light" w:cstheme="majorHAnsi"/>
                <w:b/>
                <w:color w:val="211D1E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b/>
                <w:color w:val="211D1E"/>
                <w:sz w:val="24"/>
                <w:szCs w:val="24"/>
              </w:rPr>
              <w:t>14. Europske monarhije</w:t>
            </w:r>
          </w:p>
        </w:tc>
      </w:tr>
      <w:tr w:rsidR="00A16F8F" w:rsidRPr="00BB083E" w:rsidTr="00D70D7A">
        <w:tc>
          <w:tcPr>
            <w:tcW w:w="1980" w:type="dxa"/>
          </w:tcPr>
          <w:p w:rsidR="00A16F8F" w:rsidRPr="00E90807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A16F8F" w:rsidRPr="00E90807" w:rsidRDefault="00A16F8F" w:rsidP="00D70D7A">
            <w:pPr>
              <w:rPr>
                <w:rFonts w:ascii="Calibri Light" w:hAnsi="Calibri Light" w:cstheme="majorHAnsi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sz w:val="24"/>
                <w:szCs w:val="24"/>
              </w:rPr>
              <w:t>Politika</w:t>
            </w:r>
          </w:p>
        </w:tc>
      </w:tr>
      <w:tr w:rsidR="00A16F8F" w:rsidRPr="00BB083E" w:rsidTr="00D70D7A">
        <w:tc>
          <w:tcPr>
            <w:tcW w:w="1980" w:type="dxa"/>
          </w:tcPr>
          <w:p w:rsidR="00A16F8F" w:rsidRPr="00E90807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A16F8F" w:rsidRPr="00E90807" w:rsidRDefault="00A16F8F" w:rsidP="00D70D7A">
            <w:pPr>
              <w:pStyle w:val="normal-000076"/>
              <w:rPr>
                <w:rFonts w:ascii="Calibri Light" w:hAnsi="Calibri Light" w:cstheme="majorHAnsi"/>
                <w:color w:val="231F20"/>
                <w:sz w:val="24"/>
                <w:szCs w:val="24"/>
                <w:shd w:val="clear" w:color="auto" w:fill="FFFFFF"/>
              </w:rPr>
            </w:pPr>
            <w:r w:rsidRPr="00E90807">
              <w:rPr>
                <w:rFonts w:ascii="Calibri Light" w:hAnsi="Calibri Light" w:cstheme="majorHAnsi"/>
                <w:b/>
                <w:bCs/>
                <w:color w:val="231F20"/>
                <w:sz w:val="24"/>
                <w:szCs w:val="24"/>
                <w:shd w:val="clear" w:color="auto" w:fill="FFFFFF"/>
              </w:rPr>
              <w:t>POV OŠ D.6.1.</w:t>
            </w:r>
            <w:r w:rsidRPr="00E90807">
              <w:rPr>
                <w:rFonts w:ascii="Calibri Light" w:hAnsi="Calibri Light" w:cstheme="majorHAnsi"/>
                <w:color w:val="231F2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16F8F" w:rsidRPr="00E90807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color w:val="231F20"/>
                <w:sz w:val="24"/>
                <w:szCs w:val="24"/>
                <w:shd w:val="clear" w:color="auto" w:fill="FFFFFF"/>
              </w:rPr>
              <w:t>Učenik objašnjava oblike vlasti i načine upravljanja državom u srednjem i ranom novom vijeku.</w:t>
            </w:r>
          </w:p>
        </w:tc>
      </w:tr>
      <w:tr w:rsidR="00A16F8F" w:rsidRPr="00BB083E" w:rsidTr="00D70D7A">
        <w:tc>
          <w:tcPr>
            <w:tcW w:w="1980" w:type="dxa"/>
          </w:tcPr>
          <w:p w:rsidR="00A16F8F" w:rsidRPr="00E90807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b/>
                <w:sz w:val="24"/>
                <w:szCs w:val="24"/>
              </w:rPr>
              <w:t>ODGOJNO</w:t>
            </w:r>
            <w:r>
              <w:rPr>
                <w:rFonts w:ascii="Calibri Light" w:hAnsi="Calibri Light" w:cstheme="majorHAnsi"/>
                <w:b/>
                <w:sz w:val="24"/>
                <w:szCs w:val="24"/>
              </w:rPr>
              <w:t>-</w:t>
            </w:r>
            <w:r w:rsidRPr="00E90807">
              <w:rPr>
                <w:rFonts w:ascii="Calibri Light" w:hAnsi="Calibri Light" w:cstheme="majorHAnsi"/>
                <w:b/>
                <w:sz w:val="24"/>
                <w:szCs w:val="24"/>
              </w:rPr>
              <w:t>OBRAZOVNI ISHOD NA RAZINI TEME</w:t>
            </w:r>
          </w:p>
        </w:tc>
        <w:tc>
          <w:tcPr>
            <w:tcW w:w="7087" w:type="dxa"/>
          </w:tcPr>
          <w:p w:rsidR="00A16F8F" w:rsidRPr="00E90807" w:rsidRDefault="00A16F8F" w:rsidP="00D70D7A">
            <w:pPr>
              <w:jc w:val="both"/>
              <w:rPr>
                <w:rFonts w:ascii="Calibri Light" w:hAnsi="Calibri Light" w:cstheme="majorHAnsi"/>
                <w:bCs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bCs/>
                <w:sz w:val="24"/>
                <w:szCs w:val="24"/>
              </w:rPr>
              <w:t>Učenik:</w:t>
            </w:r>
          </w:p>
          <w:p w:rsidR="00A16F8F" w:rsidRPr="00E90807" w:rsidRDefault="00A16F8F" w:rsidP="00D70D7A">
            <w:pPr>
              <w:pStyle w:val="normal-000076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bCs/>
                <w:sz w:val="24"/>
                <w:szCs w:val="24"/>
              </w:rPr>
              <w:t>- obrazlaže procese nastanka europskih monarhija, dinastičke promjene i međusobne sukobe</w:t>
            </w:r>
          </w:p>
        </w:tc>
      </w:tr>
      <w:tr w:rsidR="00A16F8F" w:rsidRPr="00BB083E" w:rsidTr="00D70D7A">
        <w:tc>
          <w:tcPr>
            <w:tcW w:w="1980" w:type="dxa"/>
          </w:tcPr>
          <w:p w:rsidR="00A16F8F" w:rsidRPr="00E90807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A16F8F" w:rsidRPr="00E90807" w:rsidRDefault="00A16F8F" w:rsidP="00D70D7A">
            <w:pPr>
              <w:rPr>
                <w:rFonts w:ascii="Calibri Light" w:hAnsi="Calibri Light" w:cstheme="majorHAnsi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sz w:val="24"/>
                <w:szCs w:val="24"/>
              </w:rPr>
              <w:t>14.1. Apsolutističke i parlamentarne monarhije</w:t>
            </w:r>
          </w:p>
        </w:tc>
      </w:tr>
      <w:tr w:rsidR="00A16F8F" w:rsidRPr="00BB083E" w:rsidTr="00D70D7A">
        <w:tc>
          <w:tcPr>
            <w:tcW w:w="1980" w:type="dxa"/>
          </w:tcPr>
          <w:p w:rsidR="00A16F8F" w:rsidRPr="00E90807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A16F8F" w:rsidRPr="00E90807" w:rsidRDefault="00A16F8F" w:rsidP="00D70D7A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sz w:val="24"/>
                <w:szCs w:val="24"/>
              </w:rPr>
              <w:t>Koncept vremena i prostora</w:t>
            </w:r>
          </w:p>
          <w:p w:rsidR="00A16F8F" w:rsidRPr="00E90807" w:rsidRDefault="00A16F8F" w:rsidP="00D70D7A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sz w:val="24"/>
                <w:szCs w:val="24"/>
              </w:rPr>
              <w:t>Koncept uzroka i posljedica</w:t>
            </w:r>
          </w:p>
          <w:p w:rsidR="00A16F8F" w:rsidRPr="00E90807" w:rsidRDefault="00A16F8F" w:rsidP="00D70D7A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sz w:val="24"/>
                <w:szCs w:val="24"/>
              </w:rPr>
              <w:t>Koncept rada s povijesnim izvorima</w:t>
            </w:r>
          </w:p>
        </w:tc>
      </w:tr>
      <w:tr w:rsidR="00A16F8F" w:rsidRPr="00BB083E" w:rsidTr="00D70D7A">
        <w:tc>
          <w:tcPr>
            <w:tcW w:w="1980" w:type="dxa"/>
          </w:tcPr>
          <w:p w:rsidR="00A16F8F" w:rsidRPr="00E90807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A16F8F" w:rsidRPr="00E90807" w:rsidRDefault="00A16F8F" w:rsidP="00D70D7A">
            <w:pPr>
              <w:rPr>
                <w:rFonts w:ascii="Calibri Light" w:hAnsi="Calibri Light" w:cstheme="majorHAnsi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sz w:val="24"/>
                <w:szCs w:val="24"/>
              </w:rPr>
              <w:t>1 školski sat</w:t>
            </w:r>
          </w:p>
        </w:tc>
      </w:tr>
      <w:tr w:rsidR="00A16F8F" w:rsidRPr="00BB083E" w:rsidTr="00D70D7A">
        <w:tc>
          <w:tcPr>
            <w:tcW w:w="1980" w:type="dxa"/>
          </w:tcPr>
          <w:p w:rsidR="00A16F8F" w:rsidRPr="00E90807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A16F8F" w:rsidRPr="00E90807" w:rsidRDefault="00A16F8F" w:rsidP="00D70D7A">
            <w:pPr>
              <w:autoSpaceDE w:val="0"/>
              <w:autoSpaceDN w:val="0"/>
              <w:adjustRightInd w:val="0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b/>
                <w:sz w:val="24"/>
                <w:szCs w:val="24"/>
              </w:rPr>
              <w:t>OSOBNI I SOCIJALNI RAZVOJ</w:t>
            </w:r>
          </w:p>
          <w:p w:rsidR="00A16F8F" w:rsidRPr="00E90807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sz w:val="24"/>
                <w:szCs w:val="24"/>
              </w:rPr>
              <w:t>A.3.3., B.3.1., B.3.2.</w:t>
            </w:r>
          </w:p>
          <w:p w:rsidR="00A16F8F" w:rsidRPr="00E90807" w:rsidRDefault="00A16F8F" w:rsidP="00D70D7A">
            <w:pPr>
              <w:autoSpaceDE w:val="0"/>
              <w:autoSpaceDN w:val="0"/>
              <w:adjustRightInd w:val="0"/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b/>
                <w:sz w:val="24"/>
                <w:szCs w:val="24"/>
              </w:rPr>
              <w:t>UČITI KAKO UČITI</w:t>
            </w:r>
          </w:p>
          <w:p w:rsidR="00A16F8F" w:rsidRPr="00E90807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 Light" w:hAnsi="Calibri Light" w:cstheme="majorHAnsi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sz w:val="24"/>
                <w:szCs w:val="24"/>
              </w:rPr>
              <w:t>A.3.1., A.3.2., B.3.1., D.3.2.</w:t>
            </w:r>
          </w:p>
          <w:p w:rsidR="00A16F8F" w:rsidRPr="00E90807" w:rsidRDefault="00A16F8F" w:rsidP="00D70D7A">
            <w:pPr>
              <w:pStyle w:val="normal-000076"/>
              <w:rPr>
                <w:rFonts w:ascii="Calibri Light" w:hAnsi="Calibri Light" w:cstheme="majorHAnsi"/>
                <w:b/>
                <w:bCs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b/>
                <w:bCs/>
                <w:sz w:val="24"/>
                <w:szCs w:val="24"/>
              </w:rPr>
              <w:t>GRAĐANSKI ODGOJ I OBRAZOVANJE</w:t>
            </w:r>
          </w:p>
          <w:p w:rsidR="00A16F8F" w:rsidRPr="00E90807" w:rsidRDefault="00A16F8F" w:rsidP="00D70D7A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theme="majorHAnsi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sz w:val="24"/>
                <w:szCs w:val="24"/>
              </w:rPr>
              <w:t>B.3.3.</w:t>
            </w:r>
          </w:p>
        </w:tc>
      </w:tr>
      <w:tr w:rsidR="00A16F8F" w:rsidRPr="00BB083E" w:rsidTr="00D70D7A">
        <w:tc>
          <w:tcPr>
            <w:tcW w:w="1980" w:type="dxa"/>
          </w:tcPr>
          <w:p w:rsidR="00A16F8F" w:rsidRPr="00E90807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A16F8F" w:rsidRPr="00E90807" w:rsidRDefault="00A16F8F" w:rsidP="00D70D7A">
            <w:pPr>
              <w:rPr>
                <w:rFonts w:ascii="Calibri Light" w:hAnsi="Calibri Light" w:cstheme="majorHAnsi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sz w:val="24"/>
                <w:szCs w:val="24"/>
              </w:rPr>
              <w:t>Geografija, Likovna kultura</w:t>
            </w:r>
          </w:p>
        </w:tc>
      </w:tr>
      <w:tr w:rsidR="00A16F8F" w:rsidRPr="00BB083E" w:rsidTr="00D70D7A">
        <w:tc>
          <w:tcPr>
            <w:tcW w:w="1980" w:type="dxa"/>
          </w:tcPr>
          <w:p w:rsidR="00A16F8F" w:rsidRPr="00E90807" w:rsidRDefault="00A16F8F" w:rsidP="00D70D7A">
            <w:pPr>
              <w:rPr>
                <w:rFonts w:ascii="Calibri Light" w:hAnsi="Calibri Light" w:cstheme="majorHAnsi"/>
                <w:b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A16F8F" w:rsidRPr="00E90807" w:rsidRDefault="00A16F8F" w:rsidP="00D70D7A">
            <w:pPr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b/>
                <w:sz w:val="24"/>
                <w:szCs w:val="24"/>
              </w:rPr>
              <w:t>Vrednovanje za učenje</w:t>
            </w:r>
            <w:r w:rsidRPr="00E90807">
              <w:rPr>
                <w:rFonts w:ascii="Calibri Light" w:hAnsi="Calibri Light" w:cstheme="majorHAnsi"/>
                <w:sz w:val="24"/>
                <w:szCs w:val="24"/>
              </w:rPr>
              <w:t xml:space="preserve"> </w:t>
            </w:r>
          </w:p>
          <w:p w:rsidR="00A16F8F" w:rsidRPr="00E90807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sz w:val="24"/>
                <w:szCs w:val="24"/>
              </w:rPr>
              <w:t xml:space="preserve">praćenje aktivnosti tijekom sata </w:t>
            </w:r>
          </w:p>
          <w:p w:rsidR="00A16F8F" w:rsidRPr="00E90807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sz w:val="24"/>
                <w:szCs w:val="24"/>
              </w:rPr>
              <w:t>pitanja radi provjere razumijevanja</w:t>
            </w:r>
          </w:p>
          <w:p w:rsidR="00A16F8F" w:rsidRPr="00E90807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sz w:val="24"/>
                <w:szCs w:val="24"/>
              </w:rPr>
              <w:t>usmena prezentacija radova</w:t>
            </w:r>
          </w:p>
          <w:p w:rsidR="00A16F8F" w:rsidRPr="00E90807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sz w:val="24"/>
                <w:szCs w:val="24"/>
              </w:rPr>
              <w:t>izlazna kartica</w:t>
            </w:r>
          </w:p>
          <w:p w:rsidR="00A16F8F" w:rsidRPr="00E90807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sz w:val="24"/>
                <w:szCs w:val="24"/>
              </w:rPr>
              <w:t>provjera predznanja i motivacija za rad</w:t>
            </w:r>
          </w:p>
          <w:p w:rsidR="00A16F8F" w:rsidRPr="00E90807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sz w:val="24"/>
                <w:szCs w:val="24"/>
              </w:rPr>
              <w:t>povratna informacija učitelja/ice učenicima o izvršenju zadatka</w:t>
            </w:r>
          </w:p>
          <w:p w:rsidR="00A16F8F" w:rsidRPr="00E90807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sz w:val="24"/>
                <w:szCs w:val="24"/>
              </w:rPr>
              <w:t>oluja ideja</w:t>
            </w:r>
          </w:p>
          <w:p w:rsidR="00A16F8F" w:rsidRPr="00E90807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theme="majorHAnsi"/>
                <w:sz w:val="24"/>
                <w:szCs w:val="24"/>
              </w:rPr>
            </w:pPr>
            <w:r w:rsidRPr="00E90807">
              <w:rPr>
                <w:rFonts w:ascii="Calibri Light" w:hAnsi="Calibri Light" w:cstheme="majorHAnsi"/>
                <w:sz w:val="24"/>
                <w:szCs w:val="24"/>
              </w:rPr>
              <w:t>analiza slikovnih povijesnih izvora</w:t>
            </w:r>
          </w:p>
        </w:tc>
      </w:tr>
    </w:tbl>
    <w:p w:rsidR="00A16F8F" w:rsidRDefault="00A16F8F" w:rsidP="00A16F8F"/>
    <w:p w:rsidR="00A16F8F" w:rsidRDefault="00A16F8F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A16F8F" w:rsidRPr="00111029" w:rsidTr="00D70D7A">
        <w:tc>
          <w:tcPr>
            <w:tcW w:w="1980" w:type="dxa"/>
          </w:tcPr>
          <w:p w:rsidR="00A16F8F" w:rsidRPr="00111029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A16F8F" w:rsidRPr="00111029" w:rsidRDefault="00A16F8F" w:rsidP="00D70D7A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15. Uspon Osmanskog Carstva</w:t>
            </w:r>
          </w:p>
        </w:tc>
      </w:tr>
      <w:tr w:rsidR="00A16F8F" w:rsidRPr="00111029" w:rsidTr="00D70D7A">
        <w:tc>
          <w:tcPr>
            <w:tcW w:w="1980" w:type="dxa"/>
          </w:tcPr>
          <w:p w:rsidR="00A16F8F" w:rsidRPr="00111029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A16F8F" w:rsidRPr="00111029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A16F8F" w:rsidRPr="00111029" w:rsidTr="00D70D7A">
        <w:tc>
          <w:tcPr>
            <w:tcW w:w="1980" w:type="dxa"/>
          </w:tcPr>
          <w:p w:rsidR="00A16F8F" w:rsidRPr="00111029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A16F8F" w:rsidRPr="00111029" w:rsidRDefault="00A16F8F" w:rsidP="00D70D7A">
            <w:pPr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</w:pPr>
            <w:r w:rsidRPr="00111029"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  <w:t xml:space="preserve">POV OŠ D.6.1. </w:t>
            </w:r>
          </w:p>
          <w:p w:rsidR="00A16F8F" w:rsidRPr="00111029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Učenik </w:t>
            </w:r>
            <w:r w:rsidRPr="00111029">
              <w:rPr>
                <w:rStyle w:val="kurziv"/>
                <w:rFonts w:ascii="Calibri Light" w:hAnsi="Calibri Light" w:cs="Calibri Light"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objašnjava </w:t>
            </w:r>
            <w:r w:rsidRPr="00111029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oblike vlasti i načine upravljanja državom u srednjem i ranom novom vijeku.</w:t>
            </w:r>
          </w:p>
        </w:tc>
      </w:tr>
      <w:tr w:rsidR="00A16F8F" w:rsidRPr="00111029" w:rsidTr="00D70D7A">
        <w:trPr>
          <w:trHeight w:val="1039"/>
        </w:trPr>
        <w:tc>
          <w:tcPr>
            <w:tcW w:w="1980" w:type="dxa"/>
          </w:tcPr>
          <w:p w:rsidR="00A16F8F" w:rsidRPr="00111029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b/>
                <w:sz w:val="24"/>
                <w:szCs w:val="24"/>
              </w:rPr>
              <w:t>ODGOJNO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111029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</w:tc>
        <w:tc>
          <w:tcPr>
            <w:tcW w:w="7087" w:type="dxa"/>
          </w:tcPr>
          <w:p w:rsidR="00A16F8F" w:rsidRPr="00111029" w:rsidRDefault="00A16F8F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A16F8F" w:rsidRPr="00111029" w:rsidRDefault="00A16F8F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- objašnjava utjecaj politike i ratova na teritorijalne promjene – bizantsko-franački ratovi, širenje arapske vlasti, osmanska osvajanja</w:t>
            </w:r>
          </w:p>
        </w:tc>
      </w:tr>
      <w:tr w:rsidR="00A16F8F" w:rsidRPr="00111029" w:rsidTr="00D70D7A">
        <w:tc>
          <w:tcPr>
            <w:tcW w:w="1980" w:type="dxa"/>
          </w:tcPr>
          <w:p w:rsidR="00A16F8F" w:rsidRPr="00111029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A16F8F" w:rsidRPr="00111029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15.1. Postanak i uspon osmanske države</w:t>
            </w:r>
          </w:p>
          <w:p w:rsidR="00A16F8F" w:rsidRPr="00111029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 xml:space="preserve">15.2. Širenje Osmanskog Carstva iz Azije prema Europi </w:t>
            </w:r>
          </w:p>
        </w:tc>
      </w:tr>
      <w:tr w:rsidR="00A16F8F" w:rsidRPr="00111029" w:rsidTr="00D70D7A">
        <w:tc>
          <w:tcPr>
            <w:tcW w:w="1980" w:type="dxa"/>
          </w:tcPr>
          <w:p w:rsidR="00A16F8F" w:rsidRPr="00111029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A16F8F" w:rsidRPr="00111029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A16F8F" w:rsidRPr="00111029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A16F8F" w:rsidRPr="00111029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A16F8F" w:rsidRPr="00111029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A16F8F" w:rsidRPr="00111029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A16F8F" w:rsidRPr="00111029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</w:tc>
      </w:tr>
      <w:tr w:rsidR="00A16F8F" w:rsidRPr="00111029" w:rsidTr="00D70D7A">
        <w:tc>
          <w:tcPr>
            <w:tcW w:w="1980" w:type="dxa"/>
          </w:tcPr>
          <w:p w:rsidR="00A16F8F" w:rsidRPr="00111029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A16F8F" w:rsidRPr="00111029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3 školska sata</w:t>
            </w:r>
          </w:p>
        </w:tc>
      </w:tr>
      <w:tr w:rsidR="00A16F8F" w:rsidRPr="00111029" w:rsidTr="00D70D7A">
        <w:tc>
          <w:tcPr>
            <w:tcW w:w="1980" w:type="dxa"/>
          </w:tcPr>
          <w:p w:rsidR="00A16F8F" w:rsidRPr="00111029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A16F8F" w:rsidRPr="00111029" w:rsidRDefault="00A16F8F" w:rsidP="00D70D7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A16F8F" w:rsidRPr="00111029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A.3.1., A.3.3., B.3.1., B.3.2., B.3.4.</w:t>
            </w:r>
          </w:p>
          <w:p w:rsidR="00A16F8F" w:rsidRPr="00111029" w:rsidRDefault="00A16F8F" w:rsidP="00D70D7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A16F8F" w:rsidRPr="00111029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A.3.1., A.3.3., B.3.4., C.3.2., D.3.2.</w:t>
            </w:r>
          </w:p>
          <w:p w:rsidR="00A16F8F" w:rsidRPr="00111029" w:rsidRDefault="00A16F8F" w:rsidP="00D70D7A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GRAĐANSKI ODGOJ I OBRAZOVANJE</w:t>
            </w:r>
          </w:p>
          <w:p w:rsidR="00A16F8F" w:rsidRPr="00111029" w:rsidRDefault="00A16F8F" w:rsidP="00D70D7A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A.3.1.</w:t>
            </w:r>
          </w:p>
          <w:p w:rsidR="00A16F8F" w:rsidRPr="00111029" w:rsidRDefault="00A16F8F" w:rsidP="00D70D7A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UPORABA INFORMACIJSKE I KOMUNIKACIJSKE TEHNOLOGIJE</w:t>
            </w:r>
          </w:p>
          <w:p w:rsidR="00A16F8F" w:rsidRPr="00111029" w:rsidRDefault="00A16F8F" w:rsidP="00D70D7A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A.3.2., C.3.2., D.3.1.</w:t>
            </w:r>
          </w:p>
        </w:tc>
      </w:tr>
      <w:tr w:rsidR="00A16F8F" w:rsidRPr="00111029" w:rsidTr="00D70D7A">
        <w:tc>
          <w:tcPr>
            <w:tcW w:w="1980" w:type="dxa"/>
          </w:tcPr>
          <w:p w:rsidR="00A16F8F" w:rsidRPr="00111029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A16F8F" w:rsidRPr="00111029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Hrvatski jezik, Vjeronauk, Geografija, Informatika</w:t>
            </w:r>
          </w:p>
        </w:tc>
      </w:tr>
      <w:tr w:rsidR="00A16F8F" w:rsidRPr="00111029" w:rsidTr="00D70D7A">
        <w:tc>
          <w:tcPr>
            <w:tcW w:w="1980" w:type="dxa"/>
          </w:tcPr>
          <w:p w:rsidR="00A16F8F" w:rsidRPr="00111029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A16F8F" w:rsidRPr="00111029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11102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A16F8F" w:rsidRPr="00111029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A16F8F" w:rsidRPr="00111029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A16F8F" w:rsidRPr="00111029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usmena prezentacija radova</w:t>
            </w:r>
          </w:p>
          <w:p w:rsidR="00A16F8F" w:rsidRPr="00111029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A16F8F" w:rsidRPr="00111029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provjera predznanja i motivacija za rad</w:t>
            </w:r>
          </w:p>
          <w:p w:rsidR="00A16F8F" w:rsidRPr="00111029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povratna informacija učitelja/ice učenicima o izvršenju zadatka</w:t>
            </w:r>
          </w:p>
          <w:p w:rsidR="00A16F8F" w:rsidRPr="00111029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analiza pisanih povijesnih izvora</w:t>
            </w:r>
          </w:p>
          <w:p w:rsidR="00A16F8F" w:rsidRPr="00111029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izdvajanje bitnoga iz teksta</w:t>
            </w:r>
          </w:p>
          <w:p w:rsidR="00A16F8F" w:rsidRPr="00111029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</w:p>
          <w:p w:rsidR="00A16F8F" w:rsidRPr="00111029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11102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A16F8F" w:rsidRPr="00111029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111029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</w:p>
          <w:p w:rsidR="00A16F8F" w:rsidRPr="00111029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vršnjačko vrednovanje</w:t>
            </w:r>
          </w:p>
          <w:p w:rsidR="00A16F8F" w:rsidRPr="00111029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naučenoga</w:t>
            </w:r>
            <w:r w:rsidRPr="0011102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A16F8F" w:rsidRPr="00111029" w:rsidRDefault="00A16F8F" w:rsidP="00A16F8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111029">
              <w:rPr>
                <w:rFonts w:ascii="Calibri Light" w:hAnsi="Calibri Light" w:cs="Calibri Light"/>
                <w:sz w:val="24"/>
                <w:szCs w:val="24"/>
              </w:rPr>
              <w:t>Kahoot</w:t>
            </w:r>
            <w:proofErr w:type="spellEnd"/>
            <w:r w:rsidRPr="00111029">
              <w:rPr>
                <w:rFonts w:ascii="Calibri Light" w:hAnsi="Calibri Light" w:cs="Calibri Light"/>
                <w:sz w:val="24"/>
                <w:szCs w:val="24"/>
              </w:rPr>
              <w:t xml:space="preserve"> kviz</w:t>
            </w:r>
          </w:p>
          <w:p w:rsidR="00A16F8F" w:rsidRPr="00111029" w:rsidRDefault="00A16F8F" w:rsidP="00A16F8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11029">
              <w:rPr>
                <w:rFonts w:ascii="Calibri Light" w:hAnsi="Calibri Light" w:cs="Calibri Light"/>
                <w:sz w:val="24"/>
                <w:szCs w:val="24"/>
              </w:rPr>
              <w:t>radni listići</w:t>
            </w:r>
          </w:p>
        </w:tc>
      </w:tr>
    </w:tbl>
    <w:p w:rsidR="00A16F8F" w:rsidRPr="00111029" w:rsidRDefault="00A16F8F" w:rsidP="00A16F8F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483"/>
        <w:gridCol w:w="6584"/>
      </w:tblGrid>
      <w:tr w:rsidR="00A16F8F" w:rsidRPr="00C57948" w:rsidTr="00D70D7A">
        <w:tc>
          <w:tcPr>
            <w:tcW w:w="2483" w:type="dxa"/>
          </w:tcPr>
          <w:p w:rsidR="00A16F8F" w:rsidRPr="005C6597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6584" w:type="dxa"/>
          </w:tcPr>
          <w:p w:rsidR="00A16F8F" w:rsidRPr="005C6597" w:rsidRDefault="00A16F8F" w:rsidP="00D70D7A">
            <w:pPr>
              <w:rPr>
                <w:rFonts w:ascii="Calibri Light" w:hAnsi="Calibri Light" w:cs="Calibri Light"/>
                <w:b/>
                <w:bCs/>
                <w:color w:val="211D1E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/>
                <w:bCs/>
                <w:color w:val="211D1E"/>
                <w:sz w:val="24"/>
                <w:szCs w:val="24"/>
              </w:rPr>
              <w:t>16. Učinak širenja Osmanlija i njihov utjecaj na Hrvatsku i Europu</w:t>
            </w:r>
          </w:p>
        </w:tc>
      </w:tr>
      <w:tr w:rsidR="00A16F8F" w:rsidRPr="00C57948" w:rsidTr="00D70D7A">
        <w:tc>
          <w:tcPr>
            <w:tcW w:w="2483" w:type="dxa"/>
          </w:tcPr>
          <w:p w:rsidR="00A16F8F" w:rsidRPr="005C6597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6584" w:type="dxa"/>
          </w:tcPr>
          <w:p w:rsidR="00A16F8F" w:rsidRPr="005C6597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Politika, Društvo</w:t>
            </w:r>
          </w:p>
        </w:tc>
      </w:tr>
      <w:tr w:rsidR="00A16F8F" w:rsidRPr="00C57948" w:rsidTr="00D70D7A">
        <w:tc>
          <w:tcPr>
            <w:tcW w:w="2483" w:type="dxa"/>
          </w:tcPr>
          <w:p w:rsidR="00A16F8F" w:rsidRPr="005C6597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6584" w:type="dxa"/>
          </w:tcPr>
          <w:p w:rsidR="00A16F8F" w:rsidRPr="005C6597" w:rsidRDefault="00A16F8F" w:rsidP="00D70D7A">
            <w:pPr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  <w:r w:rsidRPr="005C6597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t xml:space="preserve">POV OŠ A.6.1. </w:t>
            </w:r>
          </w:p>
          <w:p w:rsidR="00A16F8F" w:rsidRPr="005C6597" w:rsidRDefault="00A16F8F" w:rsidP="00D70D7A">
            <w:pPr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</w:pPr>
            <w:r w:rsidRPr="005C6597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Učenik </w:t>
            </w:r>
            <w:r w:rsidRPr="005C6597">
              <w:rPr>
                <w:rStyle w:val="kurziv"/>
                <w:rFonts w:ascii="Calibri Light" w:hAnsi="Calibri Light" w:cs="Calibri Light"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objašnjava </w:t>
            </w:r>
            <w:r w:rsidRPr="005C6597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dinamiku i promjene u pojedinim društvima u srednjem i ranom novom vijeku.</w:t>
            </w:r>
          </w:p>
          <w:p w:rsidR="00A16F8F" w:rsidRPr="005C6597" w:rsidRDefault="00A16F8F" w:rsidP="00D70D7A">
            <w:pPr>
              <w:pStyle w:val="normal-000076"/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</w:pPr>
            <w:r w:rsidRPr="005C6597"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  <w:t xml:space="preserve">POV OŠ D.6.1. </w:t>
            </w:r>
          </w:p>
          <w:p w:rsidR="00A16F8F" w:rsidRPr="005C6597" w:rsidRDefault="00A16F8F" w:rsidP="00D70D7A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Učenik objašnjava</w:t>
            </w:r>
            <w:r w:rsidRPr="005C6597">
              <w:rPr>
                <w:rFonts w:ascii="Calibri Light" w:hAnsi="Calibri Light" w:cs="Calibri Light"/>
                <w:i/>
                <w:iCs/>
                <w:color w:val="231F20"/>
                <w:sz w:val="24"/>
                <w:szCs w:val="24"/>
                <w:shd w:val="clear" w:color="auto" w:fill="FFFFFF"/>
              </w:rPr>
              <w:t> </w:t>
            </w:r>
            <w:r w:rsidRPr="005C6597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oblike vlasti i načine upravljanja državom u srednjem i ranom novom vijeku.</w:t>
            </w:r>
          </w:p>
        </w:tc>
      </w:tr>
      <w:tr w:rsidR="00A16F8F" w:rsidRPr="00C57948" w:rsidTr="00D70D7A">
        <w:tc>
          <w:tcPr>
            <w:tcW w:w="2483" w:type="dxa"/>
          </w:tcPr>
          <w:p w:rsidR="00A16F8F" w:rsidRPr="005C6597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/>
                <w:sz w:val="24"/>
                <w:szCs w:val="24"/>
              </w:rPr>
              <w:t>ODGOJNO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5C6597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A16F8F" w:rsidRPr="005C6597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6584" w:type="dxa"/>
          </w:tcPr>
          <w:p w:rsidR="00A16F8F" w:rsidRPr="005C6597" w:rsidRDefault="00A16F8F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Cs/>
                <w:sz w:val="24"/>
                <w:szCs w:val="24"/>
              </w:rPr>
              <w:t>Učenik:</w:t>
            </w:r>
          </w:p>
          <w:p w:rsidR="00A16F8F" w:rsidRPr="005C6597" w:rsidRDefault="00A16F8F" w:rsidP="00D70D7A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Cs/>
                <w:sz w:val="24"/>
                <w:szCs w:val="24"/>
              </w:rPr>
              <w:t>- opisuje</w:t>
            </w:r>
            <w:r w:rsidRPr="005C6597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5C6597">
              <w:rPr>
                <w:rFonts w:ascii="Calibri Light" w:hAnsi="Calibri Light" w:cs="Calibri Light"/>
                <w:bCs/>
                <w:sz w:val="24"/>
                <w:szCs w:val="24"/>
              </w:rPr>
              <w:t>utjecaj vjerskih gibanja i ratova na razvoj društva u hrvatskim zemljama i Europi u srednjem i ranom novom vijeku</w:t>
            </w:r>
          </w:p>
          <w:p w:rsidR="00A16F8F" w:rsidRPr="005C6597" w:rsidRDefault="00A16F8F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Cs/>
                <w:sz w:val="24"/>
                <w:szCs w:val="24"/>
              </w:rPr>
              <w:t>- opisuje utjecaj politike i ratova na teritorijalne promjene</w:t>
            </w:r>
          </w:p>
        </w:tc>
      </w:tr>
      <w:tr w:rsidR="00A16F8F" w:rsidRPr="00C57948" w:rsidTr="00D70D7A">
        <w:tc>
          <w:tcPr>
            <w:tcW w:w="2483" w:type="dxa"/>
          </w:tcPr>
          <w:p w:rsidR="00A16F8F" w:rsidRPr="005C6597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6584" w:type="dxa"/>
          </w:tcPr>
          <w:p w:rsidR="00A16F8F" w:rsidRPr="005C6597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16.1. Hrvatska i Ugarska u zajednici s Habsburgovcima. Nastavak osmanskog osvajanja.</w:t>
            </w:r>
          </w:p>
          <w:p w:rsidR="00A16F8F" w:rsidRPr="005C6597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16.2.</w:t>
            </w:r>
            <w:r w:rsidRPr="005C659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Život pod osmanskom vlašću i organizacija Vojne krajine</w:t>
            </w:r>
          </w:p>
          <w:p w:rsidR="00A16F8F" w:rsidRPr="005C6597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16.3. Zrinsko-</w:t>
            </w:r>
            <w:proofErr w:type="spellStart"/>
            <w:r w:rsidRPr="005C6597">
              <w:rPr>
                <w:rFonts w:ascii="Calibri Light" w:hAnsi="Calibri Light" w:cs="Calibri Light"/>
                <w:sz w:val="24"/>
                <w:szCs w:val="24"/>
              </w:rPr>
              <w:t>frankopanski</w:t>
            </w:r>
            <w:proofErr w:type="spellEnd"/>
            <w:r w:rsidRPr="005C6597">
              <w:rPr>
                <w:rFonts w:ascii="Calibri Light" w:hAnsi="Calibri Light" w:cs="Calibri Light"/>
                <w:sz w:val="24"/>
                <w:szCs w:val="24"/>
              </w:rPr>
              <w:t xml:space="preserve"> otpor i slabljenje Osmanskog Carstva</w:t>
            </w:r>
          </w:p>
        </w:tc>
      </w:tr>
      <w:tr w:rsidR="00A16F8F" w:rsidRPr="00C57948" w:rsidTr="00D70D7A">
        <w:tc>
          <w:tcPr>
            <w:tcW w:w="2483" w:type="dxa"/>
          </w:tcPr>
          <w:p w:rsidR="00A16F8F" w:rsidRPr="005C6597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6584" w:type="dxa"/>
          </w:tcPr>
          <w:p w:rsidR="00A16F8F" w:rsidRPr="005C6597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A16F8F" w:rsidRPr="005C6597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A16F8F" w:rsidRPr="005C6597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A16F8F" w:rsidRPr="005C6597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Koncept povijesne perspektive</w:t>
            </w:r>
          </w:p>
          <w:p w:rsidR="00A16F8F" w:rsidRPr="005C6597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</w:tc>
      </w:tr>
      <w:tr w:rsidR="00A16F8F" w:rsidRPr="00C57948" w:rsidTr="00D70D7A">
        <w:tc>
          <w:tcPr>
            <w:tcW w:w="2483" w:type="dxa"/>
          </w:tcPr>
          <w:p w:rsidR="00A16F8F" w:rsidRPr="005C6597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6584" w:type="dxa"/>
          </w:tcPr>
          <w:p w:rsidR="00A16F8F" w:rsidRPr="005C6597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4 školska sata</w:t>
            </w:r>
          </w:p>
        </w:tc>
      </w:tr>
      <w:tr w:rsidR="00A16F8F" w:rsidRPr="00C57948" w:rsidTr="00D70D7A">
        <w:tc>
          <w:tcPr>
            <w:tcW w:w="2483" w:type="dxa"/>
          </w:tcPr>
          <w:p w:rsidR="00A16F8F" w:rsidRPr="005C6597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6584" w:type="dxa"/>
          </w:tcPr>
          <w:p w:rsidR="00A16F8F" w:rsidRPr="005C6597" w:rsidRDefault="00A16F8F" w:rsidP="00D70D7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A16F8F" w:rsidRPr="005C6597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A.3.1., A.3.2., A.3.4., B.3.1., B.3.2., B.3.4., C.3.2.</w:t>
            </w:r>
          </w:p>
          <w:p w:rsidR="00A16F8F" w:rsidRPr="005C6597" w:rsidRDefault="00A16F8F" w:rsidP="00D70D7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A16F8F" w:rsidRPr="005C6597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A.3.1., A.3.3., B.3.4., C.3.2., C.3.3., D.3.2.</w:t>
            </w:r>
          </w:p>
          <w:p w:rsidR="00A16F8F" w:rsidRPr="005C6597" w:rsidRDefault="00A16F8F" w:rsidP="00D70D7A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GRAĐANSKI ODGOJ I OBRAZOVANJE</w:t>
            </w:r>
          </w:p>
          <w:p w:rsidR="00A16F8F" w:rsidRPr="005C6597" w:rsidRDefault="00A16F8F" w:rsidP="00D70D7A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A.3.1.</w:t>
            </w:r>
          </w:p>
          <w:p w:rsidR="00A16F8F" w:rsidRPr="005C6597" w:rsidRDefault="00A16F8F" w:rsidP="00D70D7A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UPORABA INFORMACIJSKE I KOMUNIKACIJSKE TEHNOLOGIJE</w:t>
            </w:r>
          </w:p>
          <w:p w:rsidR="00A16F8F" w:rsidRPr="005C6597" w:rsidRDefault="00A16F8F" w:rsidP="00D70D7A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A.3.2., D.3.3.</w:t>
            </w:r>
          </w:p>
          <w:p w:rsidR="00A16F8F" w:rsidRPr="005C6597" w:rsidRDefault="00A16F8F" w:rsidP="00D70D7A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PODUZETNIŠTVO</w:t>
            </w:r>
          </w:p>
          <w:p w:rsidR="00A16F8F" w:rsidRPr="005C6597" w:rsidRDefault="00A16F8F" w:rsidP="00A16F8F">
            <w:pPr>
              <w:pStyle w:val="normal-000076"/>
              <w:numPr>
                <w:ilvl w:val="0"/>
                <w:numId w:val="15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B.3.2.</w:t>
            </w:r>
          </w:p>
        </w:tc>
      </w:tr>
      <w:tr w:rsidR="00A16F8F" w:rsidRPr="00C57948" w:rsidTr="00D70D7A">
        <w:tc>
          <w:tcPr>
            <w:tcW w:w="2483" w:type="dxa"/>
          </w:tcPr>
          <w:p w:rsidR="00A16F8F" w:rsidRPr="005C6597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6584" w:type="dxa"/>
          </w:tcPr>
          <w:p w:rsidR="00A16F8F" w:rsidRPr="005C6597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Hrvatski jezik, Vjeronauk, Geografija, Informatika</w:t>
            </w:r>
          </w:p>
        </w:tc>
      </w:tr>
      <w:tr w:rsidR="00A16F8F" w:rsidRPr="00C57948" w:rsidTr="00D70D7A">
        <w:tc>
          <w:tcPr>
            <w:tcW w:w="2483" w:type="dxa"/>
          </w:tcPr>
          <w:p w:rsidR="00A16F8F" w:rsidRPr="005C6597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6584" w:type="dxa"/>
          </w:tcPr>
          <w:p w:rsidR="00A16F8F" w:rsidRPr="005C6597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5C659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A16F8F" w:rsidRPr="005C6597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A16F8F" w:rsidRPr="005C6597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A16F8F" w:rsidRPr="005C6597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usmena prezentacija radova</w:t>
            </w:r>
          </w:p>
          <w:p w:rsidR="00A16F8F" w:rsidRPr="005C6597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A16F8F" w:rsidRPr="005C6597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provjera predznanja i motivacija za rad</w:t>
            </w:r>
          </w:p>
          <w:p w:rsidR="00A16F8F" w:rsidRPr="005C6597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povratna informacija učitelja/ice učenicima o izvršenju zadatka</w:t>
            </w:r>
          </w:p>
          <w:p w:rsidR="00A16F8F" w:rsidRPr="005C6597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analiza pisanih povijesnih izvora</w:t>
            </w:r>
          </w:p>
          <w:p w:rsidR="00A16F8F" w:rsidRPr="005C6597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izdvajanje bitnoga iz teksta i videozapisa</w:t>
            </w:r>
          </w:p>
          <w:p w:rsidR="00A16F8F" w:rsidRPr="005C6597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lastRenderedPageBreak/>
              <w:t>domaća zadaća</w:t>
            </w:r>
          </w:p>
          <w:p w:rsidR="00A16F8F" w:rsidRPr="005C6597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5C6597">
              <w:rPr>
                <w:rFonts w:ascii="Calibri Light" w:hAnsi="Calibri Light" w:cs="Calibri Light"/>
                <w:sz w:val="24"/>
                <w:szCs w:val="24"/>
              </w:rPr>
              <w:t>Kahoot</w:t>
            </w:r>
            <w:proofErr w:type="spellEnd"/>
            <w:r w:rsidRPr="005C6597">
              <w:rPr>
                <w:rFonts w:ascii="Calibri Light" w:hAnsi="Calibri Light" w:cs="Calibri Light"/>
                <w:sz w:val="24"/>
                <w:szCs w:val="24"/>
              </w:rPr>
              <w:t xml:space="preserve"> kviz</w:t>
            </w:r>
          </w:p>
          <w:p w:rsidR="00A16F8F" w:rsidRPr="005C6597" w:rsidRDefault="00A16F8F" w:rsidP="00D70D7A">
            <w:pPr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16F8F" w:rsidRPr="005C6597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5C659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A16F8F" w:rsidRPr="005C6597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5C6597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</w:p>
          <w:p w:rsidR="00A16F8F" w:rsidRPr="005C6597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naučenoga</w:t>
            </w:r>
            <w:r w:rsidRPr="005C659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A16F8F" w:rsidRPr="005C6597" w:rsidRDefault="00A16F8F" w:rsidP="00A16F8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5C6597">
              <w:rPr>
                <w:rFonts w:ascii="Calibri Light" w:hAnsi="Calibri Light" w:cs="Calibri Light"/>
                <w:sz w:val="24"/>
                <w:szCs w:val="24"/>
              </w:rPr>
              <w:t>radni listić</w:t>
            </w:r>
          </w:p>
        </w:tc>
      </w:tr>
    </w:tbl>
    <w:p w:rsidR="00A16F8F" w:rsidRPr="00C57948" w:rsidRDefault="00A16F8F" w:rsidP="00A16F8F">
      <w:pPr>
        <w:rPr>
          <w:rFonts w:ascii="Calibri Light" w:hAnsi="Calibri Light" w:cs="Calibri Light"/>
          <w:sz w:val="24"/>
          <w:szCs w:val="24"/>
        </w:rPr>
      </w:pPr>
    </w:p>
    <w:p w:rsidR="00A16F8F" w:rsidRDefault="00A16F8F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A16F8F" w:rsidRPr="00D8046F" w:rsidTr="00D70D7A">
        <w:tc>
          <w:tcPr>
            <w:tcW w:w="1980" w:type="dxa"/>
          </w:tcPr>
          <w:p w:rsidR="00A16F8F" w:rsidRPr="00791D85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TEMA</w:t>
            </w:r>
          </w:p>
        </w:tc>
        <w:tc>
          <w:tcPr>
            <w:tcW w:w="7087" w:type="dxa"/>
          </w:tcPr>
          <w:p w:rsidR="00A16F8F" w:rsidRPr="00791D85" w:rsidRDefault="00A16F8F" w:rsidP="00D70D7A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17. Reformacija i katolička obnova</w:t>
            </w:r>
          </w:p>
        </w:tc>
      </w:tr>
      <w:tr w:rsidR="00A16F8F" w:rsidRPr="00D8046F" w:rsidTr="00D70D7A">
        <w:tc>
          <w:tcPr>
            <w:tcW w:w="1980" w:type="dxa"/>
          </w:tcPr>
          <w:p w:rsidR="00A16F8F" w:rsidRPr="00791D85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A16F8F" w:rsidRPr="00791D85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A16F8F" w:rsidRPr="00D8046F" w:rsidTr="00D70D7A">
        <w:tc>
          <w:tcPr>
            <w:tcW w:w="1980" w:type="dxa"/>
          </w:tcPr>
          <w:p w:rsidR="00A16F8F" w:rsidRPr="00791D85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A16F8F" w:rsidRPr="00791D85" w:rsidRDefault="00A16F8F" w:rsidP="00D70D7A">
            <w:pPr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</w:pPr>
            <w:r w:rsidRPr="00791D85"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  <w:t xml:space="preserve">POV OŠ E.6.2. </w:t>
            </w:r>
          </w:p>
          <w:p w:rsidR="00A16F8F" w:rsidRPr="00791D85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Učenik </w:t>
            </w:r>
            <w:r w:rsidRPr="00791D85">
              <w:rPr>
                <w:rStyle w:val="kurziv"/>
                <w:rFonts w:ascii="Calibri Light" w:hAnsi="Calibri Light" w:cs="Calibri Light"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raspravlja </w:t>
            </w:r>
            <w:r w:rsidRPr="00791D85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o obilježjima i sukobima religija u civilizacijama, društvima i kulturama srednjega i ranoga novog vijeka.</w:t>
            </w:r>
          </w:p>
        </w:tc>
      </w:tr>
      <w:tr w:rsidR="00A16F8F" w:rsidRPr="00D8046F" w:rsidTr="00D70D7A">
        <w:tc>
          <w:tcPr>
            <w:tcW w:w="1980" w:type="dxa"/>
          </w:tcPr>
          <w:p w:rsidR="00A16F8F" w:rsidRPr="00791D85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b/>
                <w:sz w:val="24"/>
                <w:szCs w:val="24"/>
              </w:rPr>
              <w:t>ODGOJNO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791D85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</w:tc>
        <w:tc>
          <w:tcPr>
            <w:tcW w:w="7087" w:type="dxa"/>
          </w:tcPr>
          <w:p w:rsidR="00A16F8F" w:rsidRPr="00791D85" w:rsidRDefault="00A16F8F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A16F8F" w:rsidRPr="00791D85" w:rsidRDefault="00A16F8F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sz w:val="24"/>
                <w:szCs w:val="24"/>
              </w:rPr>
              <w:t>- objašnjava razloge diobe kršćanstva tijekom srednjega i ranoga novog vijeka</w:t>
            </w:r>
          </w:p>
        </w:tc>
      </w:tr>
      <w:tr w:rsidR="00A16F8F" w:rsidRPr="00D8046F" w:rsidTr="00D70D7A">
        <w:tc>
          <w:tcPr>
            <w:tcW w:w="1980" w:type="dxa"/>
          </w:tcPr>
          <w:p w:rsidR="00A16F8F" w:rsidRPr="00791D85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A16F8F" w:rsidRPr="00791D85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sz w:val="24"/>
                <w:szCs w:val="24"/>
              </w:rPr>
              <w:t>17.1. Reformacija i njene posljedice</w:t>
            </w:r>
          </w:p>
          <w:p w:rsidR="00A16F8F" w:rsidRPr="00791D85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sz w:val="24"/>
                <w:szCs w:val="24"/>
              </w:rPr>
              <w:t xml:space="preserve">17.2. Katolička </w:t>
            </w:r>
            <w:r w:rsidRPr="00791D85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C</w:t>
            </w:r>
            <w:r w:rsidRPr="00791D85">
              <w:rPr>
                <w:rFonts w:ascii="Calibri Light" w:hAnsi="Calibri Light" w:cs="Calibri Light"/>
                <w:sz w:val="24"/>
                <w:szCs w:val="24"/>
              </w:rPr>
              <w:t xml:space="preserve">rkva nakon reformacije </w:t>
            </w:r>
          </w:p>
        </w:tc>
      </w:tr>
      <w:tr w:rsidR="00A16F8F" w:rsidRPr="00D8046F" w:rsidTr="00D70D7A">
        <w:tc>
          <w:tcPr>
            <w:tcW w:w="1980" w:type="dxa"/>
          </w:tcPr>
          <w:p w:rsidR="00A16F8F" w:rsidRPr="00791D85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A16F8F" w:rsidRPr="00791D85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A16F8F" w:rsidRPr="00791D85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A16F8F" w:rsidRPr="00791D85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A16F8F" w:rsidRPr="00791D85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A16F8F" w:rsidRPr="00791D85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</w:tc>
      </w:tr>
      <w:tr w:rsidR="00A16F8F" w:rsidRPr="00D8046F" w:rsidTr="00D70D7A">
        <w:tc>
          <w:tcPr>
            <w:tcW w:w="1980" w:type="dxa"/>
          </w:tcPr>
          <w:p w:rsidR="00A16F8F" w:rsidRPr="00791D85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A16F8F" w:rsidRPr="00791D85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sz w:val="24"/>
                <w:szCs w:val="24"/>
              </w:rPr>
              <w:t>3 školska sata</w:t>
            </w:r>
          </w:p>
        </w:tc>
      </w:tr>
      <w:tr w:rsidR="00A16F8F" w:rsidRPr="00D8046F" w:rsidTr="00D70D7A">
        <w:tc>
          <w:tcPr>
            <w:tcW w:w="1980" w:type="dxa"/>
          </w:tcPr>
          <w:p w:rsidR="00A16F8F" w:rsidRPr="00791D85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A16F8F" w:rsidRPr="00791D85" w:rsidRDefault="00A16F8F" w:rsidP="00D70D7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A16F8F" w:rsidRPr="00791D85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sz w:val="24"/>
                <w:szCs w:val="24"/>
              </w:rPr>
              <w:t>A.3.1., A.3.2., A.3.3., B.3.1., B.3.2., B.3.4.</w:t>
            </w:r>
          </w:p>
          <w:p w:rsidR="00A16F8F" w:rsidRPr="00791D85" w:rsidRDefault="00A16F8F" w:rsidP="00D70D7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A16F8F" w:rsidRPr="00791D85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sz w:val="24"/>
                <w:szCs w:val="24"/>
              </w:rPr>
              <w:t>A.3.1., A.3.4., B.3.4., C.3.2., C.3.3., D.3.2.</w:t>
            </w:r>
          </w:p>
          <w:p w:rsidR="00A16F8F" w:rsidRPr="00791D85" w:rsidRDefault="00A16F8F" w:rsidP="00D70D7A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GRAĐANSKI ODGOJ I OBRAZOVANJE</w:t>
            </w:r>
          </w:p>
          <w:p w:rsidR="00A16F8F" w:rsidRPr="00791D85" w:rsidRDefault="00A16F8F" w:rsidP="00D70D7A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sz w:val="24"/>
                <w:szCs w:val="24"/>
              </w:rPr>
              <w:t>A.3.1., A.3.3., B.3.2., C.3.4.</w:t>
            </w:r>
          </w:p>
          <w:p w:rsidR="00A16F8F" w:rsidRPr="00791D85" w:rsidRDefault="00A16F8F" w:rsidP="00D70D7A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UPORABA INFORMACIJSKE I KOMUNIKACIJSKE TEHNOLOGIJE</w:t>
            </w:r>
          </w:p>
          <w:p w:rsidR="00A16F8F" w:rsidRPr="00791D85" w:rsidRDefault="00A16F8F" w:rsidP="00D70D7A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sz w:val="24"/>
                <w:szCs w:val="24"/>
              </w:rPr>
              <w:t xml:space="preserve">C.3.2., C.3.3., C.3.4. </w:t>
            </w:r>
          </w:p>
          <w:p w:rsidR="00A16F8F" w:rsidRPr="00791D85" w:rsidRDefault="00A16F8F" w:rsidP="00D70D7A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16F8F" w:rsidRPr="00D8046F" w:rsidTr="00D70D7A">
        <w:tc>
          <w:tcPr>
            <w:tcW w:w="1980" w:type="dxa"/>
          </w:tcPr>
          <w:p w:rsidR="00A16F8F" w:rsidRPr="00791D85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A16F8F" w:rsidRPr="00791D85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sz w:val="24"/>
                <w:szCs w:val="24"/>
              </w:rPr>
              <w:t>Hrvatski jezik, Vjeronauk, Geografija</w:t>
            </w:r>
          </w:p>
        </w:tc>
      </w:tr>
      <w:tr w:rsidR="00A16F8F" w:rsidRPr="00D8046F" w:rsidTr="00D70D7A">
        <w:tc>
          <w:tcPr>
            <w:tcW w:w="1980" w:type="dxa"/>
          </w:tcPr>
          <w:p w:rsidR="00A16F8F" w:rsidRPr="00791D85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A16F8F" w:rsidRPr="00791D85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791D8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A16F8F" w:rsidRPr="00791D85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A16F8F" w:rsidRPr="00791D85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A16F8F" w:rsidRPr="00791D85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sz w:val="24"/>
                <w:szCs w:val="24"/>
              </w:rPr>
              <w:t>usmena prezentacija radova</w:t>
            </w:r>
          </w:p>
          <w:p w:rsidR="00A16F8F" w:rsidRPr="00791D85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sz w:val="24"/>
                <w:szCs w:val="24"/>
              </w:rPr>
              <w:t>provjera predznanja i motivacija za rad</w:t>
            </w:r>
          </w:p>
          <w:p w:rsidR="00A16F8F" w:rsidRPr="00791D85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sz w:val="24"/>
                <w:szCs w:val="24"/>
              </w:rPr>
              <w:t>povratna informacija učitelja/ice učenicima o izvršenju zadatka</w:t>
            </w:r>
          </w:p>
          <w:p w:rsidR="00A16F8F" w:rsidRPr="00791D85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sz w:val="24"/>
                <w:szCs w:val="24"/>
              </w:rPr>
              <w:t>analiza pisanih povijesnih izvora</w:t>
            </w:r>
          </w:p>
          <w:p w:rsidR="00A16F8F" w:rsidRPr="00791D85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sz w:val="24"/>
                <w:szCs w:val="24"/>
              </w:rPr>
              <w:t>izdvajanje bitnoga iz teksta i videozapisa</w:t>
            </w:r>
          </w:p>
          <w:p w:rsidR="00A16F8F" w:rsidRPr="00791D85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</w:p>
          <w:p w:rsidR="00A16F8F" w:rsidRPr="00791D85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sz w:val="24"/>
                <w:szCs w:val="24"/>
              </w:rPr>
              <w:t>minuta za kraj</w:t>
            </w:r>
          </w:p>
          <w:p w:rsidR="00A16F8F" w:rsidRPr="00791D85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791D8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A16F8F" w:rsidRPr="00791D85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791D85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791D85">
              <w:rPr>
                <w:rFonts w:ascii="Calibri Light" w:hAnsi="Calibri Light" w:cs="Calibri Light"/>
                <w:sz w:val="24"/>
                <w:szCs w:val="24"/>
              </w:rPr>
              <w:t xml:space="preserve"> rada</w:t>
            </w:r>
          </w:p>
          <w:p w:rsidR="00A16F8F" w:rsidRPr="00791D85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sz w:val="24"/>
                <w:szCs w:val="24"/>
              </w:rPr>
              <w:t>lista za procjenu usvojenosti ishoda</w:t>
            </w:r>
          </w:p>
          <w:p w:rsidR="00A16F8F" w:rsidRPr="00791D85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91D85">
              <w:rPr>
                <w:rFonts w:ascii="Calibri Light" w:hAnsi="Calibri Light" w:cs="Calibri Light"/>
                <w:sz w:val="24"/>
                <w:szCs w:val="24"/>
              </w:rPr>
              <w:t>vršnjačko vrednovanje</w:t>
            </w:r>
          </w:p>
        </w:tc>
      </w:tr>
    </w:tbl>
    <w:p w:rsidR="00A16F8F" w:rsidRPr="00D8046F" w:rsidRDefault="00A16F8F" w:rsidP="00A16F8F">
      <w:pPr>
        <w:rPr>
          <w:rFonts w:ascii="Calibri Light" w:hAnsi="Calibri Light" w:cs="Calibri Light"/>
          <w:sz w:val="24"/>
          <w:szCs w:val="24"/>
        </w:rPr>
      </w:pPr>
    </w:p>
    <w:p w:rsidR="00A16F8F" w:rsidRDefault="00A16F8F">
      <w:pPr>
        <w:rPr>
          <w:rFonts w:ascii="Calibri Light" w:hAnsi="Calibri Light" w:cs="Calibri Light"/>
          <w:sz w:val="24"/>
          <w:szCs w:val="24"/>
        </w:rPr>
      </w:pPr>
    </w:p>
    <w:p w:rsidR="00A16F8F" w:rsidRDefault="00A16F8F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A16F8F" w:rsidRPr="00397493" w:rsidTr="00D70D7A">
        <w:tc>
          <w:tcPr>
            <w:tcW w:w="1980" w:type="dxa"/>
          </w:tcPr>
          <w:p w:rsidR="00A16F8F" w:rsidRPr="00B028B3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A16F8F" w:rsidRPr="00B028B3" w:rsidRDefault="00A16F8F" w:rsidP="00D70D7A">
            <w:pPr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b/>
                <w:color w:val="211D1E"/>
                <w:sz w:val="24"/>
                <w:szCs w:val="24"/>
              </w:rPr>
              <w:t>18. Umjetnost od renesanse do baroka</w:t>
            </w:r>
          </w:p>
        </w:tc>
      </w:tr>
      <w:tr w:rsidR="00A16F8F" w:rsidRPr="00397493" w:rsidTr="00D70D7A">
        <w:tc>
          <w:tcPr>
            <w:tcW w:w="1980" w:type="dxa"/>
          </w:tcPr>
          <w:p w:rsidR="00A16F8F" w:rsidRPr="00B028B3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A16F8F" w:rsidRPr="00B028B3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Filozofsko-religijsko-kulturno područje</w:t>
            </w:r>
          </w:p>
        </w:tc>
      </w:tr>
      <w:tr w:rsidR="00A16F8F" w:rsidRPr="00397493" w:rsidTr="00D70D7A">
        <w:tc>
          <w:tcPr>
            <w:tcW w:w="1980" w:type="dxa"/>
          </w:tcPr>
          <w:p w:rsidR="00A16F8F" w:rsidRPr="00B028B3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A16F8F" w:rsidRPr="00B028B3" w:rsidRDefault="00A16F8F" w:rsidP="00D70D7A">
            <w:pPr>
              <w:pStyle w:val="Pa168"/>
              <w:rPr>
                <w:rFonts w:ascii="Calibri Light" w:hAnsi="Calibri Light" w:cs="Calibri Light"/>
                <w:b/>
                <w:color w:val="211D1E"/>
              </w:rPr>
            </w:pPr>
            <w:r w:rsidRPr="00B028B3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t xml:space="preserve">POV OŠ E.6.1. </w:t>
            </w:r>
          </w:p>
          <w:p w:rsidR="00A16F8F" w:rsidRPr="00B028B3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bCs/>
                <w:sz w:val="24"/>
                <w:szCs w:val="24"/>
              </w:rPr>
              <w:t> Učenik objašnjava različite ideje, umjetničke stilove i književna djela u srednjem i ranom novom vijeku.</w:t>
            </w:r>
          </w:p>
        </w:tc>
      </w:tr>
      <w:tr w:rsidR="00A16F8F" w:rsidRPr="00397493" w:rsidTr="00D70D7A">
        <w:tc>
          <w:tcPr>
            <w:tcW w:w="1980" w:type="dxa"/>
          </w:tcPr>
          <w:p w:rsidR="00A16F8F" w:rsidRPr="00B028B3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b/>
                <w:sz w:val="24"/>
                <w:szCs w:val="24"/>
              </w:rPr>
              <w:t>ODGOJNO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B028B3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</w:tc>
        <w:tc>
          <w:tcPr>
            <w:tcW w:w="7087" w:type="dxa"/>
          </w:tcPr>
          <w:p w:rsidR="00A16F8F" w:rsidRPr="00B028B3" w:rsidRDefault="00A16F8F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A16F8F" w:rsidRPr="00B028B3" w:rsidRDefault="00A16F8F" w:rsidP="00D70D7A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- uspoređuje različite umjetničke stilove i kulturne dosege srednjega i ranoga novoga vijeka</w:t>
            </w:r>
          </w:p>
        </w:tc>
      </w:tr>
      <w:tr w:rsidR="00A16F8F" w:rsidRPr="00397493" w:rsidTr="00D70D7A">
        <w:tc>
          <w:tcPr>
            <w:tcW w:w="1980" w:type="dxa"/>
          </w:tcPr>
          <w:p w:rsidR="00A16F8F" w:rsidRPr="00B028B3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A16F8F" w:rsidRPr="00B028B3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18.1. Humanizam i renesansa</w:t>
            </w:r>
          </w:p>
          <w:p w:rsidR="00A16F8F" w:rsidRPr="00B028B3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18.2. Barok</w:t>
            </w:r>
          </w:p>
        </w:tc>
      </w:tr>
      <w:tr w:rsidR="00A16F8F" w:rsidRPr="00397493" w:rsidTr="00D70D7A">
        <w:tc>
          <w:tcPr>
            <w:tcW w:w="1980" w:type="dxa"/>
          </w:tcPr>
          <w:p w:rsidR="00A16F8F" w:rsidRPr="00B028B3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A16F8F" w:rsidRPr="00B028B3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A16F8F" w:rsidRPr="00B028B3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A16F8F" w:rsidRPr="00B028B3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A16F8F" w:rsidRPr="00B028B3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A16F8F" w:rsidRPr="00B028B3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</w:tc>
      </w:tr>
      <w:tr w:rsidR="00A16F8F" w:rsidRPr="00397493" w:rsidTr="00D70D7A">
        <w:tc>
          <w:tcPr>
            <w:tcW w:w="1980" w:type="dxa"/>
          </w:tcPr>
          <w:p w:rsidR="00A16F8F" w:rsidRPr="00B028B3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A16F8F" w:rsidRPr="00B028B3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3 školska sata</w:t>
            </w:r>
          </w:p>
        </w:tc>
      </w:tr>
      <w:tr w:rsidR="00A16F8F" w:rsidRPr="00397493" w:rsidTr="00D70D7A">
        <w:tc>
          <w:tcPr>
            <w:tcW w:w="1980" w:type="dxa"/>
          </w:tcPr>
          <w:p w:rsidR="00A16F8F" w:rsidRPr="00B028B3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A16F8F" w:rsidRPr="00B028B3" w:rsidRDefault="00A16F8F" w:rsidP="00D70D7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A16F8F" w:rsidRPr="00B028B3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A.3.1., A.3.2., A.3.3., B.3.1., B.3.2., B.3.4., C.3.2.</w:t>
            </w:r>
          </w:p>
          <w:p w:rsidR="00A16F8F" w:rsidRPr="00B028B3" w:rsidRDefault="00A16F8F" w:rsidP="00D70D7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A16F8F" w:rsidRPr="00B028B3" w:rsidRDefault="00A16F8F" w:rsidP="00D70D7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A.3.1., A.3.4., B.3.4., C.3.2., C.3.3., D.3.2.</w:t>
            </w:r>
          </w:p>
          <w:p w:rsidR="00A16F8F" w:rsidRPr="00B028B3" w:rsidRDefault="00A16F8F" w:rsidP="00D70D7A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UPORABA INFORMACIJSKE I KOMUNIKACIJSKE TEHNOLOGIJE</w:t>
            </w:r>
          </w:p>
          <w:p w:rsidR="00A16F8F" w:rsidRPr="00B028B3" w:rsidRDefault="00A16F8F" w:rsidP="00D70D7A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A.3.1., A.3.2., C.3.2., C.3.3., C.3.4., D.3.1.</w:t>
            </w:r>
          </w:p>
          <w:p w:rsidR="00A16F8F" w:rsidRPr="00B028B3" w:rsidRDefault="00A16F8F" w:rsidP="00D70D7A">
            <w:pPr>
              <w:pStyle w:val="normal-000076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ZDRAVLJE</w:t>
            </w:r>
          </w:p>
          <w:p w:rsidR="00A16F8F" w:rsidRPr="00B028B3" w:rsidRDefault="00A16F8F" w:rsidP="00A16F8F">
            <w:pPr>
              <w:pStyle w:val="normal-000076"/>
              <w:numPr>
                <w:ilvl w:val="0"/>
                <w:numId w:val="16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</w:tc>
      </w:tr>
      <w:tr w:rsidR="00A16F8F" w:rsidRPr="00397493" w:rsidTr="00D70D7A">
        <w:tc>
          <w:tcPr>
            <w:tcW w:w="1980" w:type="dxa"/>
          </w:tcPr>
          <w:p w:rsidR="00A16F8F" w:rsidRPr="00B028B3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A16F8F" w:rsidRPr="00B028B3" w:rsidRDefault="00A16F8F" w:rsidP="00D70D7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color w:val="000000" w:themeColor="text1"/>
                <w:sz w:val="24"/>
                <w:szCs w:val="24"/>
              </w:rPr>
              <w:t>Likovna kultura, Hrvatski jezik, Glazbena umjetnost, Geografija, Vjeronauk</w:t>
            </w:r>
          </w:p>
        </w:tc>
      </w:tr>
      <w:tr w:rsidR="00A16F8F" w:rsidRPr="00397493" w:rsidTr="00D70D7A">
        <w:tc>
          <w:tcPr>
            <w:tcW w:w="1980" w:type="dxa"/>
          </w:tcPr>
          <w:p w:rsidR="00A16F8F" w:rsidRPr="00B028B3" w:rsidRDefault="00A16F8F" w:rsidP="00D70D7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A16F8F" w:rsidRPr="00B028B3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B028B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A16F8F" w:rsidRPr="00B028B3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A16F8F" w:rsidRPr="00B028B3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A16F8F" w:rsidRPr="00B028B3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usmena prezentacija radova</w:t>
            </w:r>
          </w:p>
          <w:p w:rsidR="00A16F8F" w:rsidRPr="00B028B3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provjera predznanja i motivacija za rad</w:t>
            </w:r>
          </w:p>
          <w:p w:rsidR="00A16F8F" w:rsidRPr="00B028B3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povratna informacija učitelja/ice učenicima o izvršenju zadatka</w:t>
            </w:r>
          </w:p>
          <w:p w:rsidR="00A16F8F" w:rsidRPr="00B028B3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analiza pisanih povijesnih izvora</w:t>
            </w:r>
          </w:p>
          <w:p w:rsidR="00A16F8F" w:rsidRPr="00B028B3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izdvajanje bitnoga iz teksta i videozapisa</w:t>
            </w:r>
          </w:p>
          <w:p w:rsidR="00A16F8F" w:rsidRPr="00B028B3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</w:p>
          <w:p w:rsidR="00A16F8F" w:rsidRPr="00B028B3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aktivnost četiri kuta</w:t>
            </w:r>
          </w:p>
          <w:p w:rsidR="00A16F8F" w:rsidRPr="00B028B3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B028B3">
              <w:rPr>
                <w:rFonts w:ascii="Calibri Light" w:hAnsi="Calibri Light" w:cs="Calibri Light"/>
                <w:sz w:val="24"/>
                <w:szCs w:val="24"/>
              </w:rPr>
              <w:t>osmosmjerka</w:t>
            </w:r>
            <w:proofErr w:type="spellEnd"/>
          </w:p>
          <w:p w:rsidR="00A16F8F" w:rsidRPr="00B028B3" w:rsidRDefault="00A16F8F" w:rsidP="00D70D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B028B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A16F8F" w:rsidRPr="00B028B3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B028B3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B028B3">
              <w:rPr>
                <w:rFonts w:ascii="Calibri Light" w:hAnsi="Calibri Light" w:cs="Calibri Light"/>
                <w:sz w:val="24"/>
                <w:szCs w:val="24"/>
              </w:rPr>
              <w:t xml:space="preserve"> rada</w:t>
            </w:r>
          </w:p>
          <w:p w:rsidR="00A16F8F" w:rsidRPr="00B028B3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lista za procjenu usvojenosti ishoda</w:t>
            </w:r>
          </w:p>
          <w:p w:rsidR="00A16F8F" w:rsidRPr="00B028B3" w:rsidRDefault="00A16F8F" w:rsidP="00A16F8F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lastRenderedPageBreak/>
              <w:t>vršnjačko vrednovanje</w:t>
            </w:r>
          </w:p>
          <w:p w:rsidR="00A16F8F" w:rsidRPr="00B028B3" w:rsidRDefault="00A16F8F" w:rsidP="00D70D7A">
            <w:pPr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Vrednovanje naučenog</w:t>
            </w:r>
          </w:p>
          <w:p w:rsidR="00A16F8F" w:rsidRPr="00B028B3" w:rsidRDefault="00A16F8F" w:rsidP="00A16F8F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028B3">
              <w:rPr>
                <w:rFonts w:ascii="Calibri Light" w:hAnsi="Calibri Light" w:cs="Calibri Light"/>
                <w:sz w:val="24"/>
                <w:szCs w:val="24"/>
              </w:rPr>
              <w:t>radni listić</w:t>
            </w:r>
          </w:p>
        </w:tc>
      </w:tr>
    </w:tbl>
    <w:p w:rsidR="00A16F8F" w:rsidRPr="00397493" w:rsidRDefault="00A16F8F" w:rsidP="00A16F8F">
      <w:pPr>
        <w:rPr>
          <w:rFonts w:ascii="Calibri Light" w:hAnsi="Calibri Light" w:cs="Calibri Light"/>
          <w:sz w:val="24"/>
          <w:szCs w:val="24"/>
        </w:rPr>
      </w:pPr>
    </w:p>
    <w:p w:rsidR="00875358" w:rsidRPr="00002918" w:rsidRDefault="00875358" w:rsidP="00AC362F">
      <w:pPr>
        <w:rPr>
          <w:rFonts w:ascii="Calibri Light" w:hAnsi="Calibri Light" w:cs="Calibri Light"/>
          <w:sz w:val="24"/>
          <w:szCs w:val="24"/>
        </w:rPr>
      </w:pPr>
    </w:p>
    <w:sectPr w:rsidR="00875358" w:rsidRPr="00002918" w:rsidSect="00BB6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5280E"/>
    <w:multiLevelType w:val="hybridMultilevel"/>
    <w:tmpl w:val="983E07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62433"/>
    <w:multiLevelType w:val="hybridMultilevel"/>
    <w:tmpl w:val="01904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D7F23"/>
    <w:multiLevelType w:val="hybridMultilevel"/>
    <w:tmpl w:val="49222A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72591"/>
    <w:multiLevelType w:val="hybridMultilevel"/>
    <w:tmpl w:val="E1BA44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000DC"/>
    <w:multiLevelType w:val="hybridMultilevel"/>
    <w:tmpl w:val="51A8F090"/>
    <w:lvl w:ilvl="0" w:tplc="041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2E2F7936"/>
    <w:multiLevelType w:val="hybridMultilevel"/>
    <w:tmpl w:val="BF5A7B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EA03CE"/>
    <w:multiLevelType w:val="hybridMultilevel"/>
    <w:tmpl w:val="3AB462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870F3"/>
    <w:multiLevelType w:val="hybridMultilevel"/>
    <w:tmpl w:val="CFE4DF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AB46FF"/>
    <w:multiLevelType w:val="hybridMultilevel"/>
    <w:tmpl w:val="E61672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6B2257"/>
    <w:multiLevelType w:val="hybridMultilevel"/>
    <w:tmpl w:val="1DB068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5D5696"/>
    <w:multiLevelType w:val="hybridMultilevel"/>
    <w:tmpl w:val="F91411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6E2A3B"/>
    <w:multiLevelType w:val="hybridMultilevel"/>
    <w:tmpl w:val="9E4406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C7123D"/>
    <w:multiLevelType w:val="hybridMultilevel"/>
    <w:tmpl w:val="0D6C37E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7300DF5"/>
    <w:multiLevelType w:val="hybridMultilevel"/>
    <w:tmpl w:val="415835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625507"/>
    <w:multiLevelType w:val="hybridMultilevel"/>
    <w:tmpl w:val="8F1480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612AA8"/>
    <w:multiLevelType w:val="hybridMultilevel"/>
    <w:tmpl w:val="E940DF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0"/>
  </w:num>
  <w:num w:numId="4">
    <w:abstractNumId w:val="14"/>
  </w:num>
  <w:num w:numId="5">
    <w:abstractNumId w:val="8"/>
  </w:num>
  <w:num w:numId="6">
    <w:abstractNumId w:val="11"/>
  </w:num>
  <w:num w:numId="7">
    <w:abstractNumId w:val="1"/>
  </w:num>
  <w:num w:numId="8">
    <w:abstractNumId w:val="6"/>
  </w:num>
  <w:num w:numId="9">
    <w:abstractNumId w:val="7"/>
  </w:num>
  <w:num w:numId="10">
    <w:abstractNumId w:val="2"/>
  </w:num>
  <w:num w:numId="11">
    <w:abstractNumId w:val="15"/>
  </w:num>
  <w:num w:numId="12">
    <w:abstractNumId w:val="3"/>
  </w:num>
  <w:num w:numId="13">
    <w:abstractNumId w:val="12"/>
  </w:num>
  <w:num w:numId="14">
    <w:abstractNumId w:val="13"/>
  </w:num>
  <w:num w:numId="15">
    <w:abstractNumId w:val="0"/>
  </w:num>
  <w:num w:numId="16">
    <w:abstractNumId w:val="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5358"/>
    <w:rsid w:val="00002918"/>
    <w:rsid w:val="00010FA1"/>
    <w:rsid w:val="00140163"/>
    <w:rsid w:val="001D3521"/>
    <w:rsid w:val="003F3C75"/>
    <w:rsid w:val="00496A83"/>
    <w:rsid w:val="004B73C9"/>
    <w:rsid w:val="00547D08"/>
    <w:rsid w:val="005E4F7C"/>
    <w:rsid w:val="005F0A5B"/>
    <w:rsid w:val="00684B9B"/>
    <w:rsid w:val="00690A06"/>
    <w:rsid w:val="006E1E1B"/>
    <w:rsid w:val="007337F1"/>
    <w:rsid w:val="0074392C"/>
    <w:rsid w:val="00794A13"/>
    <w:rsid w:val="007C288B"/>
    <w:rsid w:val="00812CCD"/>
    <w:rsid w:val="0081601C"/>
    <w:rsid w:val="00875358"/>
    <w:rsid w:val="00875779"/>
    <w:rsid w:val="00877DD4"/>
    <w:rsid w:val="00895C54"/>
    <w:rsid w:val="00902C42"/>
    <w:rsid w:val="00911C84"/>
    <w:rsid w:val="00A16F8F"/>
    <w:rsid w:val="00AB7958"/>
    <w:rsid w:val="00AC362F"/>
    <w:rsid w:val="00AD6F56"/>
    <w:rsid w:val="00BB6AF4"/>
    <w:rsid w:val="00BB6ECC"/>
    <w:rsid w:val="00BD59E9"/>
    <w:rsid w:val="00BE0EC3"/>
    <w:rsid w:val="00BE4DD5"/>
    <w:rsid w:val="00C1752E"/>
    <w:rsid w:val="00C67CBA"/>
    <w:rsid w:val="00C759FA"/>
    <w:rsid w:val="00D44C1D"/>
    <w:rsid w:val="00E5631C"/>
    <w:rsid w:val="00E71D58"/>
    <w:rsid w:val="00F95394"/>
    <w:rsid w:val="00FA2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5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010FA1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010FA1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010FA1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010FA1"/>
    <w:rPr>
      <w:b w:val="0"/>
      <w:bCs w:val="0"/>
      <w:sz w:val="22"/>
      <w:szCs w:val="22"/>
    </w:rPr>
  </w:style>
  <w:style w:type="paragraph" w:customStyle="1" w:styleId="Pa168">
    <w:name w:val="Pa168"/>
    <w:basedOn w:val="Normal"/>
    <w:next w:val="Normal"/>
    <w:uiPriority w:val="99"/>
    <w:rsid w:val="00547D08"/>
    <w:pPr>
      <w:autoSpaceDE w:val="0"/>
      <w:autoSpaceDN w:val="0"/>
      <w:adjustRightInd w:val="0"/>
      <w:spacing w:after="0" w:line="221" w:lineRule="atLeast"/>
    </w:pPr>
    <w:rPr>
      <w:rFonts w:ascii="Espuma Pro" w:hAnsi="Espuma Pro"/>
      <w:sz w:val="24"/>
      <w:szCs w:val="24"/>
    </w:rPr>
  </w:style>
  <w:style w:type="character" w:customStyle="1" w:styleId="A24">
    <w:name w:val="A24"/>
    <w:uiPriority w:val="99"/>
    <w:rsid w:val="00547D08"/>
    <w:rPr>
      <w:rFonts w:cs="Espuma Pro"/>
      <w:color w:val="211D1E"/>
      <w:sz w:val="15"/>
      <w:szCs w:val="15"/>
    </w:rPr>
  </w:style>
  <w:style w:type="character" w:customStyle="1" w:styleId="A43">
    <w:name w:val="A43"/>
    <w:uiPriority w:val="99"/>
    <w:rsid w:val="005F0A5B"/>
    <w:rPr>
      <w:rFonts w:cs="GRNOK W+ Espuma Pro"/>
      <w:color w:val="211D1E"/>
      <w:sz w:val="15"/>
      <w:szCs w:val="15"/>
    </w:rPr>
  </w:style>
  <w:style w:type="paragraph" w:styleId="ListParagraph">
    <w:name w:val="List Paragraph"/>
    <w:basedOn w:val="Normal"/>
    <w:uiPriority w:val="34"/>
    <w:qFormat/>
    <w:rsid w:val="005F0A5B"/>
    <w:pPr>
      <w:ind w:left="720"/>
      <w:contextualSpacing/>
    </w:pPr>
  </w:style>
  <w:style w:type="character" w:customStyle="1" w:styleId="kurziv">
    <w:name w:val="kurziv"/>
    <w:basedOn w:val="DefaultParagraphFont"/>
    <w:rsid w:val="00A16F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4004</Words>
  <Characters>22824</Characters>
  <Application>Microsoft Office Word</Application>
  <DocSecurity>0</DocSecurity>
  <Lines>190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dvukelic</cp:lastModifiedBy>
  <cp:revision>3</cp:revision>
  <dcterms:created xsi:type="dcterms:W3CDTF">2021-12-03T10:38:00Z</dcterms:created>
  <dcterms:modified xsi:type="dcterms:W3CDTF">2021-12-03T10:42:00Z</dcterms:modified>
</cp:coreProperties>
</file>